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94" w:rsidRDefault="003E4B94" w:rsidP="002E270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Sinnock </w:t>
      </w:r>
      <w:r w:rsidR="002E2707" w:rsidRPr="00783893">
        <w:rPr>
          <w:b/>
          <w:bCs/>
          <w:i/>
          <w:sz w:val="28"/>
          <w:szCs w:val="28"/>
        </w:rPr>
        <w:t xml:space="preserve">Civil Registration Index </w:t>
      </w:r>
      <w:r>
        <w:rPr>
          <w:b/>
          <w:bCs/>
          <w:i/>
          <w:sz w:val="28"/>
          <w:szCs w:val="28"/>
        </w:rPr>
        <w:t>Entries (</w:t>
      </w:r>
      <w:r w:rsidR="002E2707" w:rsidRPr="00783893">
        <w:rPr>
          <w:b/>
          <w:bCs/>
          <w:i/>
          <w:sz w:val="28"/>
          <w:szCs w:val="28"/>
        </w:rPr>
        <w:t>Births</w:t>
      </w:r>
      <w:r>
        <w:rPr>
          <w:b/>
          <w:bCs/>
          <w:i/>
          <w:sz w:val="28"/>
          <w:szCs w:val="28"/>
        </w:rPr>
        <w:t>)</w:t>
      </w:r>
      <w:r w:rsidR="002E2707" w:rsidRPr="00783893">
        <w:rPr>
          <w:b/>
          <w:bCs/>
          <w:i/>
          <w:sz w:val="28"/>
          <w:szCs w:val="28"/>
        </w:rPr>
        <w:t>, England and Wales</w:t>
      </w:r>
    </w:p>
    <w:p w:rsidR="002E2707" w:rsidRPr="00783893" w:rsidRDefault="002E2707" w:rsidP="002E2707">
      <w:pPr>
        <w:jc w:val="center"/>
        <w:rPr>
          <w:b/>
          <w:bCs/>
          <w:i/>
          <w:sz w:val="28"/>
          <w:szCs w:val="28"/>
        </w:rPr>
      </w:pPr>
      <w:r w:rsidRPr="00783893">
        <w:rPr>
          <w:b/>
          <w:bCs/>
          <w:i/>
          <w:sz w:val="28"/>
          <w:szCs w:val="28"/>
        </w:rPr>
        <w:t xml:space="preserve">1837 – </w:t>
      </w:r>
      <w:r w:rsidR="00AB11C4" w:rsidRPr="00783893">
        <w:rPr>
          <w:b/>
          <w:bCs/>
          <w:i/>
          <w:sz w:val="28"/>
          <w:szCs w:val="28"/>
        </w:rPr>
        <w:t>2005</w:t>
      </w:r>
    </w:p>
    <w:p w:rsidR="00783893" w:rsidRPr="00783893" w:rsidRDefault="00783893" w:rsidP="002E2707">
      <w:pPr>
        <w:jc w:val="center"/>
        <w:rPr>
          <w:b/>
          <w:bCs/>
        </w:rPr>
      </w:pPr>
    </w:p>
    <w:p w:rsidR="00C60E3F" w:rsidRDefault="006500C6" w:rsidP="00B714E5">
      <w:pPr>
        <w:pStyle w:val="BodyText"/>
        <w:jc w:val="center"/>
        <w:rPr>
          <w:i/>
          <w:iCs/>
          <w:sz w:val="20"/>
        </w:rPr>
      </w:pPr>
      <w:r>
        <w:rPr>
          <w:i/>
          <w:iCs/>
          <w:sz w:val="20"/>
        </w:rPr>
        <w:t>Extracted f</w:t>
      </w:r>
      <w:r w:rsidR="00C60E3F" w:rsidRPr="00783893">
        <w:rPr>
          <w:i/>
          <w:iCs/>
          <w:sz w:val="20"/>
        </w:rPr>
        <w:t>rom</w:t>
      </w:r>
    </w:p>
    <w:p w:rsidR="00783893" w:rsidRPr="00783893" w:rsidRDefault="00783893" w:rsidP="00B714E5">
      <w:pPr>
        <w:pStyle w:val="BodyText"/>
        <w:jc w:val="center"/>
        <w:rPr>
          <w:i/>
          <w:iCs/>
          <w:sz w:val="20"/>
        </w:rPr>
      </w:pPr>
    </w:p>
    <w:p w:rsidR="00B714E5" w:rsidRPr="003E4B94" w:rsidRDefault="00C60E3F" w:rsidP="003E4B94">
      <w:pPr>
        <w:pStyle w:val="BodyText"/>
        <w:numPr>
          <w:ilvl w:val="0"/>
          <w:numId w:val="31"/>
        </w:numPr>
        <w:tabs>
          <w:tab w:val="clear" w:pos="720"/>
        </w:tabs>
        <w:ind w:left="990"/>
        <w:rPr>
          <w:sz w:val="16"/>
          <w:szCs w:val="16"/>
        </w:rPr>
      </w:pPr>
      <w:r w:rsidRPr="003E4B94">
        <w:rPr>
          <w:iCs/>
          <w:sz w:val="16"/>
          <w:szCs w:val="16"/>
        </w:rPr>
        <w:t>FreeBMD Civil Registration Index of Births, England and Wales, 1837-</w:t>
      </w:r>
      <w:r w:rsidR="003833D1" w:rsidRPr="003E4B94">
        <w:rPr>
          <w:iCs/>
          <w:sz w:val="16"/>
          <w:szCs w:val="16"/>
        </w:rPr>
        <w:t>19</w:t>
      </w:r>
      <w:r w:rsidR="002C1BA8" w:rsidRPr="003E4B94">
        <w:rPr>
          <w:iCs/>
          <w:sz w:val="16"/>
          <w:szCs w:val="16"/>
        </w:rPr>
        <w:t>15</w:t>
      </w:r>
      <w:r w:rsidR="0083739F" w:rsidRPr="003E4B94">
        <w:rPr>
          <w:iCs/>
          <w:sz w:val="16"/>
          <w:szCs w:val="16"/>
        </w:rPr>
        <w:t>,</w:t>
      </w:r>
      <w:r w:rsidRPr="003E4B94">
        <w:rPr>
          <w:sz w:val="16"/>
          <w:szCs w:val="16"/>
        </w:rPr>
        <w:t xml:space="preserve"> at </w:t>
      </w:r>
      <w:r w:rsidR="001B6FF4" w:rsidRPr="003E4B94">
        <w:rPr>
          <w:sz w:val="16"/>
          <w:szCs w:val="16"/>
        </w:rPr>
        <w:t>http://www.freeBMD.org.uk</w:t>
      </w:r>
    </w:p>
    <w:p w:rsidR="00B714E5" w:rsidRPr="003E4B94" w:rsidRDefault="001B6FF4" w:rsidP="003E4B94">
      <w:pPr>
        <w:pStyle w:val="BodyText"/>
        <w:numPr>
          <w:ilvl w:val="0"/>
          <w:numId w:val="31"/>
        </w:numPr>
        <w:tabs>
          <w:tab w:val="clear" w:pos="720"/>
        </w:tabs>
        <w:ind w:left="990"/>
        <w:rPr>
          <w:sz w:val="16"/>
          <w:szCs w:val="16"/>
        </w:rPr>
      </w:pPr>
      <w:r w:rsidRPr="003E4B94">
        <w:rPr>
          <w:sz w:val="16"/>
          <w:szCs w:val="16"/>
        </w:rPr>
        <w:t xml:space="preserve">England and Wales </w:t>
      </w:r>
      <w:r w:rsidR="003833D1" w:rsidRPr="003E4B94">
        <w:rPr>
          <w:sz w:val="16"/>
          <w:szCs w:val="16"/>
        </w:rPr>
        <w:t>Bir</w:t>
      </w:r>
      <w:r w:rsidRPr="003E4B94">
        <w:rPr>
          <w:sz w:val="16"/>
          <w:szCs w:val="16"/>
        </w:rPr>
        <w:t>th Index</w:t>
      </w:r>
      <w:r w:rsidR="003833D1" w:rsidRPr="003E4B94">
        <w:rPr>
          <w:sz w:val="16"/>
          <w:szCs w:val="16"/>
        </w:rPr>
        <w:t xml:space="preserve"> 1916 - 2005</w:t>
      </w:r>
      <w:r w:rsidRPr="003E4B94">
        <w:rPr>
          <w:sz w:val="16"/>
          <w:szCs w:val="16"/>
        </w:rPr>
        <w:t xml:space="preserve"> at http://www.Ancestry.com. </w:t>
      </w:r>
    </w:p>
    <w:p w:rsidR="00B714E5" w:rsidRPr="003E4B94" w:rsidRDefault="00AB11C4" w:rsidP="003E4B94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990"/>
        <w:rPr>
          <w:sz w:val="16"/>
          <w:szCs w:val="16"/>
        </w:rPr>
      </w:pPr>
      <w:r w:rsidRPr="003E4B94">
        <w:rPr>
          <w:sz w:val="16"/>
          <w:szCs w:val="16"/>
        </w:rPr>
        <w:t>Civil Registration Index of Births, 1837 – 1972, microfi</w:t>
      </w:r>
      <w:r w:rsidR="00B81425" w:rsidRPr="003E4B94">
        <w:rPr>
          <w:sz w:val="16"/>
          <w:szCs w:val="16"/>
        </w:rPr>
        <w:t>c</w:t>
      </w:r>
      <w:r w:rsidRPr="003E4B94">
        <w:rPr>
          <w:sz w:val="16"/>
          <w:szCs w:val="16"/>
        </w:rPr>
        <w:t>h</w:t>
      </w:r>
      <w:r w:rsidR="00B81425" w:rsidRPr="003E4B94">
        <w:rPr>
          <w:sz w:val="16"/>
          <w:szCs w:val="16"/>
        </w:rPr>
        <w:t>e</w:t>
      </w:r>
      <w:r w:rsidRPr="003E4B94">
        <w:rPr>
          <w:sz w:val="16"/>
          <w:szCs w:val="16"/>
        </w:rPr>
        <w:t xml:space="preserve"> (available from Family History Library Centers)</w:t>
      </w:r>
    </w:p>
    <w:p w:rsidR="00790F13" w:rsidRPr="00783893" w:rsidRDefault="00790F13" w:rsidP="00B714E5">
      <w:pPr>
        <w:pStyle w:val="BodyText"/>
        <w:ind w:left="360"/>
        <w:rPr>
          <w:sz w:val="20"/>
        </w:rPr>
      </w:pPr>
    </w:p>
    <w:p w:rsidR="002E2707" w:rsidRPr="00783893" w:rsidRDefault="00783893" w:rsidP="00B714E5">
      <w:pPr>
        <w:pStyle w:val="BodyText"/>
        <w:ind w:left="360"/>
        <w:rPr>
          <w:sz w:val="20"/>
        </w:rPr>
      </w:pPr>
      <w:r>
        <w:rPr>
          <w:sz w:val="20"/>
        </w:rPr>
        <w:t>E</w:t>
      </w:r>
      <w:r w:rsidR="00233643" w:rsidRPr="00783893">
        <w:rPr>
          <w:sz w:val="20"/>
        </w:rPr>
        <w:t>ntries</w:t>
      </w:r>
      <w:r>
        <w:rPr>
          <w:sz w:val="20"/>
        </w:rPr>
        <w:t xml:space="preserve"> </w:t>
      </w:r>
      <w:r w:rsidR="003E4B94">
        <w:rPr>
          <w:sz w:val="20"/>
        </w:rPr>
        <w:t>are tabulated below for</w:t>
      </w:r>
      <w:r w:rsidR="00444740">
        <w:rPr>
          <w:sz w:val="20"/>
        </w:rPr>
        <w:t xml:space="preserve"> </w:t>
      </w:r>
      <w:r w:rsidR="003E4B94">
        <w:rPr>
          <w:sz w:val="20"/>
        </w:rPr>
        <w:t>t</w:t>
      </w:r>
      <w:r w:rsidR="00444740">
        <w:rPr>
          <w:sz w:val="20"/>
        </w:rPr>
        <w:t>he following family names</w:t>
      </w:r>
      <w:r>
        <w:rPr>
          <w:sz w:val="20"/>
        </w:rPr>
        <w:t>:</w:t>
      </w:r>
      <w:r w:rsidR="00233643" w:rsidRPr="00783893">
        <w:rPr>
          <w:sz w:val="20"/>
        </w:rPr>
        <w:t xml:space="preserve"> </w:t>
      </w:r>
      <w:proofErr w:type="spellStart"/>
      <w:r w:rsidR="00790F13" w:rsidRPr="00783893">
        <w:rPr>
          <w:sz w:val="20"/>
        </w:rPr>
        <w:t>Senick</w:t>
      </w:r>
      <w:proofErr w:type="spellEnd"/>
      <w:r w:rsidR="00790F13" w:rsidRPr="00783893">
        <w:rPr>
          <w:sz w:val="20"/>
        </w:rPr>
        <w:t xml:space="preserve">, Senneck, </w:t>
      </w:r>
      <w:proofErr w:type="spellStart"/>
      <w:r w:rsidR="00790F13" w:rsidRPr="00783893">
        <w:rPr>
          <w:sz w:val="20"/>
        </w:rPr>
        <w:t>Sennick</w:t>
      </w:r>
      <w:proofErr w:type="spellEnd"/>
      <w:r w:rsidR="00790F13" w:rsidRPr="00783893">
        <w:rPr>
          <w:sz w:val="20"/>
        </w:rPr>
        <w:t xml:space="preserve">, Sevenoakes, Sevenoaks, </w:t>
      </w:r>
      <w:proofErr w:type="spellStart"/>
      <w:r w:rsidR="00790F13" w:rsidRPr="00783893">
        <w:rPr>
          <w:sz w:val="20"/>
        </w:rPr>
        <w:t>Sinick</w:t>
      </w:r>
      <w:proofErr w:type="spellEnd"/>
      <w:r w:rsidR="00790F13" w:rsidRPr="00783893">
        <w:rPr>
          <w:sz w:val="20"/>
        </w:rPr>
        <w:t xml:space="preserve">, </w:t>
      </w:r>
      <w:proofErr w:type="spellStart"/>
      <w:r w:rsidR="00790F13" w:rsidRPr="00783893">
        <w:rPr>
          <w:sz w:val="20"/>
        </w:rPr>
        <w:t>Sinneck</w:t>
      </w:r>
      <w:proofErr w:type="spellEnd"/>
      <w:r w:rsidR="00790F13" w:rsidRPr="00783893">
        <w:rPr>
          <w:sz w:val="20"/>
        </w:rPr>
        <w:t xml:space="preserve">, Sinnick, Sinnicks, </w:t>
      </w:r>
      <w:r w:rsidR="00233643" w:rsidRPr="00783893">
        <w:rPr>
          <w:sz w:val="20"/>
        </w:rPr>
        <w:t xml:space="preserve">Sinnock, </w:t>
      </w:r>
      <w:proofErr w:type="spellStart"/>
      <w:r w:rsidR="00790F13" w:rsidRPr="00783893">
        <w:rPr>
          <w:sz w:val="20"/>
        </w:rPr>
        <w:t>Sinock</w:t>
      </w:r>
      <w:proofErr w:type="spellEnd"/>
      <w:r w:rsidR="00790F13" w:rsidRPr="00783893">
        <w:rPr>
          <w:sz w:val="20"/>
        </w:rPr>
        <w:t xml:space="preserve">, </w:t>
      </w:r>
      <w:proofErr w:type="spellStart"/>
      <w:r w:rsidR="00790F13" w:rsidRPr="00783893">
        <w:rPr>
          <w:sz w:val="20"/>
        </w:rPr>
        <w:t>Synnock</w:t>
      </w:r>
      <w:proofErr w:type="spellEnd"/>
      <w:r w:rsidR="00790F13" w:rsidRPr="00783893">
        <w:rPr>
          <w:sz w:val="20"/>
        </w:rPr>
        <w:t xml:space="preserve">, and </w:t>
      </w:r>
      <w:proofErr w:type="spellStart"/>
      <w:r w:rsidR="00790F13" w:rsidRPr="00783893">
        <w:rPr>
          <w:sz w:val="20"/>
        </w:rPr>
        <w:t>Synnuck</w:t>
      </w:r>
      <w:proofErr w:type="spellEnd"/>
      <w:r w:rsidR="003E4B94">
        <w:rPr>
          <w:sz w:val="20"/>
        </w:rPr>
        <w:t>.</w:t>
      </w:r>
      <w:r w:rsidR="00AB11C4" w:rsidRPr="00783893">
        <w:rPr>
          <w:sz w:val="20"/>
        </w:rPr>
        <w:t xml:space="preserve"> </w:t>
      </w:r>
      <w:r w:rsidR="00C60E3F" w:rsidRPr="00783893">
        <w:rPr>
          <w:sz w:val="20"/>
        </w:rPr>
        <w:t>Original data</w:t>
      </w:r>
      <w:r w:rsidR="00AB11C4" w:rsidRPr="00783893">
        <w:rPr>
          <w:sz w:val="20"/>
        </w:rPr>
        <w:t xml:space="preserve"> </w:t>
      </w:r>
      <w:r w:rsidR="002C1BA8" w:rsidRPr="00783893">
        <w:rPr>
          <w:sz w:val="20"/>
        </w:rPr>
        <w:t xml:space="preserve">for all three sources are </w:t>
      </w:r>
      <w:r w:rsidR="00AB11C4" w:rsidRPr="00783893">
        <w:rPr>
          <w:sz w:val="20"/>
        </w:rPr>
        <w:t>from the</w:t>
      </w:r>
      <w:r w:rsidR="00C60E3F" w:rsidRPr="00783893">
        <w:rPr>
          <w:sz w:val="20"/>
        </w:rPr>
        <w:t xml:space="preserve"> General Register Office, London. </w:t>
      </w:r>
      <w:r w:rsidR="00C60E3F" w:rsidRPr="00783893">
        <w:rPr>
          <w:i/>
          <w:iCs/>
          <w:sz w:val="20"/>
        </w:rPr>
        <w:t>Civil Registration Indexes, England and Wales</w:t>
      </w:r>
      <w:r>
        <w:rPr>
          <w:i/>
          <w:iCs/>
          <w:sz w:val="20"/>
        </w:rPr>
        <w:t>.</w:t>
      </w:r>
      <w:r w:rsidRPr="00783893">
        <w:rPr>
          <w:iCs/>
          <w:sz w:val="20"/>
        </w:rPr>
        <w:t xml:space="preserve"> Default</w:t>
      </w:r>
      <w:r>
        <w:rPr>
          <w:iCs/>
          <w:sz w:val="20"/>
        </w:rPr>
        <w:t xml:space="preserve"> </w:t>
      </w:r>
      <w:r w:rsidR="003E4B94">
        <w:rPr>
          <w:iCs/>
          <w:sz w:val="20"/>
        </w:rPr>
        <w:t>sorting</w:t>
      </w:r>
      <w:r>
        <w:rPr>
          <w:iCs/>
          <w:sz w:val="20"/>
        </w:rPr>
        <w:t xml:space="preserve"> is</w:t>
      </w:r>
      <w:r w:rsidR="003E4B94">
        <w:rPr>
          <w:iCs/>
          <w:sz w:val="20"/>
        </w:rPr>
        <w:t>, in order,</w:t>
      </w:r>
      <w:r w:rsidR="00CD02DF">
        <w:rPr>
          <w:iCs/>
          <w:sz w:val="20"/>
        </w:rPr>
        <w:t xml:space="preserve"> by </w:t>
      </w:r>
      <w:r w:rsidR="00016A8C">
        <w:rPr>
          <w:iCs/>
          <w:sz w:val="20"/>
        </w:rPr>
        <w:t>last</w:t>
      </w:r>
      <w:r>
        <w:rPr>
          <w:iCs/>
          <w:sz w:val="20"/>
        </w:rPr>
        <w:t xml:space="preserve"> name, </w:t>
      </w:r>
      <w:r w:rsidR="00016A8C">
        <w:rPr>
          <w:iCs/>
          <w:sz w:val="20"/>
        </w:rPr>
        <w:t>first</w:t>
      </w:r>
      <w:r>
        <w:rPr>
          <w:iCs/>
          <w:sz w:val="20"/>
        </w:rPr>
        <w:t xml:space="preserve"> name</w:t>
      </w:r>
      <w:r w:rsidR="00CD02DF">
        <w:rPr>
          <w:iCs/>
          <w:sz w:val="20"/>
        </w:rPr>
        <w:t>, and birth date.</w:t>
      </w:r>
      <w:r w:rsidR="003E4B94">
        <w:rPr>
          <w:iCs/>
          <w:sz w:val="20"/>
        </w:rPr>
        <w:t xml:space="preserve"> The MS Word file can be sorted by any three</w:t>
      </w:r>
      <w:bookmarkStart w:id="0" w:name="_GoBack"/>
      <w:bookmarkEnd w:id="0"/>
      <w:r w:rsidR="003E4B94">
        <w:rPr>
          <w:iCs/>
          <w:sz w:val="20"/>
        </w:rPr>
        <w:t xml:space="preserve"> columns.</w:t>
      </w:r>
    </w:p>
    <w:p w:rsidR="002C1BA8" w:rsidRDefault="002C1BA8" w:rsidP="002C1BA8">
      <w:pPr>
        <w:pStyle w:val="BodyText"/>
        <w:jc w:val="center"/>
        <w:rPr>
          <w:sz w:val="16"/>
          <w:szCs w:val="12"/>
        </w:rPr>
      </w:pPr>
    </w:p>
    <w:p w:rsidR="00184F19" w:rsidRDefault="00184F19" w:rsidP="002E2707">
      <w:pPr>
        <w:pStyle w:val="BodyText"/>
        <w:jc w:val="center"/>
        <w:rPr>
          <w:sz w:val="16"/>
        </w:rPr>
      </w:pPr>
    </w:p>
    <w:tbl>
      <w:tblPr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968"/>
        <w:gridCol w:w="1181"/>
        <w:gridCol w:w="971"/>
        <w:gridCol w:w="1571"/>
        <w:gridCol w:w="1787"/>
        <w:gridCol w:w="697"/>
      </w:tblGrid>
      <w:tr w:rsidR="006E0444" w:rsidRPr="00A14F10" w:rsidTr="00B10DFE">
        <w:trPr>
          <w:tblHeader/>
          <w:jc w:val="center"/>
        </w:trPr>
        <w:tc>
          <w:tcPr>
            <w:tcW w:w="1968" w:type="dxa"/>
            <w:vAlign w:val="center"/>
          </w:tcPr>
          <w:p w:rsidR="006E0444" w:rsidRPr="00A14F10" w:rsidRDefault="006E0444" w:rsidP="00D93989">
            <w:pPr>
              <w:pStyle w:val="BodyText"/>
              <w:rPr>
                <w:b/>
                <w:bCs/>
                <w:sz w:val="20"/>
              </w:rPr>
            </w:pPr>
            <w:r w:rsidRPr="00A14F10">
              <w:rPr>
                <w:b/>
                <w:bCs/>
                <w:sz w:val="20"/>
              </w:rPr>
              <w:t>First</w:t>
            </w:r>
            <w:r>
              <w:rPr>
                <w:b/>
                <w:bCs/>
                <w:sz w:val="20"/>
              </w:rPr>
              <w:t xml:space="preserve"> Name</w:t>
            </w:r>
          </w:p>
        </w:tc>
        <w:tc>
          <w:tcPr>
            <w:tcW w:w="1181" w:type="dxa"/>
            <w:vAlign w:val="center"/>
          </w:tcPr>
          <w:p w:rsidR="006E0444" w:rsidRPr="00A14F10" w:rsidRDefault="006E0444" w:rsidP="00D93989">
            <w:pPr>
              <w:pStyle w:val="BodyText"/>
              <w:rPr>
                <w:b/>
                <w:bCs/>
                <w:sz w:val="20"/>
              </w:rPr>
            </w:pPr>
            <w:r w:rsidRPr="00A14F10">
              <w:rPr>
                <w:b/>
                <w:bCs/>
                <w:sz w:val="20"/>
              </w:rPr>
              <w:t>Last</w:t>
            </w:r>
            <w:r>
              <w:rPr>
                <w:b/>
                <w:bCs/>
                <w:sz w:val="20"/>
              </w:rPr>
              <w:t xml:space="preserve"> Name</w:t>
            </w:r>
          </w:p>
        </w:tc>
        <w:tc>
          <w:tcPr>
            <w:tcW w:w="971" w:type="dxa"/>
            <w:vAlign w:val="center"/>
          </w:tcPr>
          <w:p w:rsidR="006E0444" w:rsidRPr="00A14F10" w:rsidRDefault="006E0444" w:rsidP="00522993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A14F10">
              <w:rPr>
                <w:b/>
                <w:bCs/>
                <w:sz w:val="20"/>
              </w:rPr>
              <w:t>Birth</w:t>
            </w:r>
            <w:r w:rsidRPr="00A14F10">
              <w:rPr>
                <w:rStyle w:val="FootnoteReference"/>
                <w:b/>
                <w:bCs/>
                <w:sz w:val="20"/>
              </w:rPr>
              <w:footnoteReference w:id="1"/>
            </w:r>
          </w:p>
        </w:tc>
        <w:tc>
          <w:tcPr>
            <w:tcW w:w="1571" w:type="dxa"/>
            <w:vAlign w:val="center"/>
          </w:tcPr>
          <w:p w:rsidR="006E0444" w:rsidRPr="00A14F10" w:rsidRDefault="006E0444" w:rsidP="00522993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A14F10">
              <w:rPr>
                <w:b/>
                <w:bCs/>
                <w:sz w:val="20"/>
              </w:rPr>
              <w:t>Maiden Name</w:t>
            </w:r>
            <w:r w:rsidRPr="00A14F10">
              <w:rPr>
                <w:rStyle w:val="FootnoteReference"/>
                <w:b/>
                <w:bCs/>
                <w:sz w:val="20"/>
              </w:rPr>
              <w:footnoteReference w:id="2"/>
            </w:r>
          </w:p>
        </w:tc>
        <w:tc>
          <w:tcPr>
            <w:tcW w:w="1787" w:type="dxa"/>
            <w:vAlign w:val="center"/>
          </w:tcPr>
          <w:p w:rsidR="006E0444" w:rsidRPr="00A14F10" w:rsidRDefault="006E0444" w:rsidP="00522993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A14F10">
              <w:rPr>
                <w:b/>
                <w:bCs/>
                <w:sz w:val="20"/>
              </w:rPr>
              <w:t>District</w:t>
            </w:r>
          </w:p>
        </w:tc>
        <w:tc>
          <w:tcPr>
            <w:tcW w:w="697" w:type="dxa"/>
            <w:vAlign w:val="center"/>
          </w:tcPr>
          <w:p w:rsidR="006E0444" w:rsidRPr="00A14F10" w:rsidRDefault="006E0444" w:rsidP="00B714E5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Ref.</w:t>
            </w:r>
            <w:r>
              <w:rPr>
                <w:rStyle w:val="FootnoteReference"/>
                <w:b/>
                <w:bCs/>
                <w:sz w:val="20"/>
              </w:rPr>
              <w:footnoteReference w:id="3"/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Smith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Waghorne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Prescot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Ashford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Amber Louise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Amelia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Amelia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Coulter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Scunthorpe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John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P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J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Arnold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Frank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Lewis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Cornelius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Benjamin John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Crawley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Benjamin John</w:t>
            </w:r>
            <w:r>
              <w:rPr>
                <w:rStyle w:val="FootnoteReference"/>
                <w:sz w:val="16"/>
                <w:szCs w:val="16"/>
              </w:rPr>
              <w:footnoteReference w:id="4"/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Crawley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Beryl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Newport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Shaftesbury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Bettina J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Betty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Totnes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 M F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Chippenham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A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Sheffield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 Brewster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Robert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Prescot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Chloe </w:t>
            </w:r>
            <w:proofErr w:type="spellStart"/>
            <w:r>
              <w:rPr>
                <w:sz w:val="16"/>
                <w:szCs w:val="16"/>
              </w:rPr>
              <w:t>Meriel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Haywards Heath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James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Mid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Clement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Kingston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Chatham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Jeremy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South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John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Ainsworth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Arnold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Shackleton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J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Sheffield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Derek R T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Chippenham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Dianne J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Pocklington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Louth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Donald Claude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Doreen E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Gladys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Douglas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Duncan Thomas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Benjamin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470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</w:t>
            </w:r>
          </w:p>
        </w:tc>
        <w:tc>
          <w:tcPr>
            <w:tcW w:w="1787" w:type="dxa"/>
            <w:vAlign w:val="center"/>
          </w:tcPr>
          <w:p w:rsidR="006E0444" w:rsidRDefault="006E0444" w:rsidP="00470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C33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C33D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C33D5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Shoreditch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Margaret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 Jon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Elsie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Ellen 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Emma Blanche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Harry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Isaac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Gavin Lee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Portsea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Robert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Gilbert Frank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F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Steven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Buckle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Hana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Victoria</w:t>
                </w:r>
              </w:smartTag>
            </w:smartTag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Tomitaka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Gloucester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Cornelius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Chippenham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Benjamin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Clerkenwell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Jonah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Portsea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Walker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Chepstow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Sheila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South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Henrietta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George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Salisbury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Herbert 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Hilda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Kendal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Nathaniel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2000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Blezard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Kendal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Jenna Freda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Buckle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Jeremy D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Sittingbourne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Jill A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Newton Abbot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Shoreditch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Ashford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Joseph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R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Sheffield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 Frances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Julia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A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Pocklington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Kathleen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Kieran James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Ainsworth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Alan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Choularton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Lincoln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Levi Tom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Lilian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Lilian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Lily Frances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Louisa Augusta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Louisa Julia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Ashford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Mae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2004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Haywards Heath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Lynda M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Peterborough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Mabel Evelyn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Bromwich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Portsea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Marjory Pearl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Ashford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Martha Joyce 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Martha Joyce E</w:t>
            </w:r>
            <w:r>
              <w:rPr>
                <w:rStyle w:val="FootnoteReference"/>
                <w:sz w:val="16"/>
                <w:szCs w:val="16"/>
              </w:rPr>
              <w:footnoteReference w:id="5"/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Mid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Exeter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B63E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Sittingbourne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Alice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Ashford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Sophia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Peter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Andrew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Scarborough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S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Neil Edward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Fryer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Thornbury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 Jayne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Oliver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Waghorne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V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Anthony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Fryer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Thornbury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V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Pocklington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Penelope Ann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Peterborough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A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J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Milton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Phoebe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Portsea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Queenie Gladys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Ricky B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Chatham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G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Spilsby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93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Battersea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Ronald G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Totnes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John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Selina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Sophia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Whitehaven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Andrew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Ainsworth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B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Carlisle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C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Taunton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J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Sylvia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  <w:r>
              <w:rPr>
                <w:sz w:val="16"/>
                <w:szCs w:val="16"/>
              </w:rPr>
              <w:t xml:space="preserve"> South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Sylvia A V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Chippenham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Tracey Louise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Thompson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Ashford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Ormskirk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 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 Peter</w:t>
            </w:r>
          </w:p>
        </w:tc>
        <w:tc>
          <w:tcPr>
            <w:tcW w:w="1181" w:type="dxa"/>
            <w:vAlign w:val="center"/>
          </w:tcPr>
          <w:p w:rsidR="006E0444" w:rsidRDefault="006E0444" w:rsidP="0047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Senneck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2003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Chesterfield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Darlington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Charles </w:t>
            </w:r>
            <w:proofErr w:type="spellStart"/>
            <w:r>
              <w:rPr>
                <w:sz w:val="16"/>
                <w:szCs w:val="16"/>
              </w:rPr>
              <w:t>Colston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Kendal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Westmorld</w:t>
            </w:r>
            <w:proofErr w:type="spellEnd"/>
            <w:r>
              <w:rPr>
                <w:sz w:val="16"/>
                <w:szCs w:val="16"/>
              </w:rPr>
              <w:t xml:space="preserve"> 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Ecclesall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Bierlow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Westmorld</w:t>
            </w:r>
            <w:proofErr w:type="spellEnd"/>
            <w:r>
              <w:rPr>
                <w:sz w:val="16"/>
                <w:szCs w:val="16"/>
              </w:rPr>
              <w:t xml:space="preserve"> 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Kendal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Phyllis I.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Kendal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1181" w:type="dxa"/>
            <w:vAlign w:val="center"/>
          </w:tcPr>
          <w:p w:rsidR="006E0444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Kendal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Cornelius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Brentford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Bermondsey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Augusta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Birmingham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Frances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Clerkenwell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Irene A L</w:t>
            </w:r>
          </w:p>
        </w:tc>
        <w:tc>
          <w:tcPr>
            <w:tcW w:w="1181" w:type="dxa"/>
            <w:vAlign w:val="center"/>
          </w:tcPr>
          <w:p w:rsidR="006E0444" w:rsidRDefault="006E0444" w:rsidP="000A6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 Louise</w:t>
            </w:r>
          </w:p>
        </w:tc>
        <w:tc>
          <w:tcPr>
            <w:tcW w:w="1181" w:type="dxa"/>
            <w:vAlign w:val="center"/>
          </w:tcPr>
          <w:p w:rsidR="006E0444" w:rsidRDefault="006E0444" w:rsidP="0043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Laura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 End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 Hannah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 Aaron E</w:t>
            </w:r>
          </w:p>
        </w:tc>
        <w:tc>
          <w:tcPr>
            <w:tcW w:w="1181" w:type="dxa"/>
            <w:vAlign w:val="center"/>
          </w:tcPr>
          <w:p w:rsidR="006E0444" w:rsidRDefault="006E0444" w:rsidP="00431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Kings Norton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Cranbrook</w:t>
                </w:r>
              </w:smartTag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Charles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Giles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Ivor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Sevenoakes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Kings Norton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Aaron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Phillip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Parsloe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Agnes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Northumberland South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Abergavenny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Leon J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 Alan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2003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Arrowsmith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 xml:space="preserve">North </w:t>
              </w:r>
              <w:proofErr w:type="spellStart"/>
              <w:r>
                <w:rPr>
                  <w:sz w:val="16"/>
                  <w:szCs w:val="16"/>
                </w:rPr>
                <w:t>Tyneside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Jelliff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 Maud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 Maude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 Rosetta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Allison Marie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Barclay</w:t>
            </w:r>
          </w:p>
        </w:tc>
        <w:tc>
          <w:tcPr>
            <w:tcW w:w="1787" w:type="dxa"/>
            <w:vAlign w:val="center"/>
          </w:tcPr>
          <w:p w:rsidR="006E0444" w:rsidRDefault="006E0444" w:rsidP="001F547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Bournemouth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Amelia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Amelia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Amie Claire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 Mary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William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Chichester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Buggs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J. R.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Fordham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Metcalfe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Leeds</w:t>
              </w:r>
            </w:smartTag>
            <w:r>
              <w:rPr>
                <w:sz w:val="16"/>
                <w:szCs w:val="16"/>
              </w:rPr>
              <w:t xml:space="preserve"> North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R.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Blake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Blake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Amersham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David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Richard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Bailey Harrison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2004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Torrance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Haswell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 W.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Beatrice Eveline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Lee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Betherig</w:t>
            </w:r>
            <w:proofErr w:type="spellEnd"/>
            <w:r>
              <w:rPr>
                <w:sz w:val="16"/>
                <w:szCs w:val="16"/>
              </w:rPr>
              <w:t xml:space="preserve">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Giles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M.</w:t>
            </w:r>
          </w:p>
        </w:tc>
        <w:tc>
          <w:tcPr>
            <w:tcW w:w="1181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Buggs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 Anne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Henry 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Altrincham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Joseph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Charlie Michael P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2004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Kent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Charlton Lee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D8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Chichester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Cherie Jordan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Dearing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Leeds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Chloe Moya J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2003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Luff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Kent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Christina Joyce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Ciara Mary L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2004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Clare Louise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1990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Nevill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Wilkie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Northumberland South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Colin David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Meale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Colin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Conner John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2001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Cyril Bernard B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Daisy B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Strood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Rebecca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Michael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Cambridge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Daryl Steven D.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McCreadie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Daryl Stuart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Thurrock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Arnold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G.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Abergavenny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John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Edmonds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Deborah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Debra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Arnold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Derrick C.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Diana C.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Donna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Donna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Donna F.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Allchin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Doreen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Exley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Codling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Tynemouth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Bridgend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Newcastle upon Tyne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C. R.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Newcastle upon Tyne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F</w:t>
            </w:r>
          </w:p>
        </w:tc>
        <w:tc>
          <w:tcPr>
            <w:tcW w:w="1181" w:type="dxa"/>
            <w:vAlign w:val="center"/>
          </w:tcPr>
          <w:p w:rsidR="006E0444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Metcalfe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Stokesley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Eira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 Claire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1994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Chichester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 Emma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Newtown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Newtown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Marie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North-Western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Martha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Sophia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Beatrice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Louisa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Ellie Ann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Kent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Elsie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Abergavenny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Francesca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1994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Hillingdon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Jane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Meyrick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Emma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Ernest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Ernest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Ernest </w:t>
            </w:r>
            <w:proofErr w:type="spellStart"/>
            <w:r>
              <w:rPr>
                <w:sz w:val="16"/>
                <w:szCs w:val="16"/>
              </w:rPr>
              <w:t>Tebbott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Eugenia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Evelyn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Evelyn Mary I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Pontypridd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Fanny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78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Bridgend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 R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 Amy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Newington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Freddie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1991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Whitton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Guildford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Newcastle upon Tyne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 Louise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1990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 xml:space="preserve">North </w:t>
              </w:r>
              <w:proofErr w:type="spellStart"/>
              <w:r>
                <w:rPr>
                  <w:sz w:val="16"/>
                  <w:szCs w:val="16"/>
                </w:rPr>
                <w:t>Tyneside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Gemma Margaret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Jelliff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Christopher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2000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D.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E.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Gerard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McFarthing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Gertrude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Gertrude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Gertrude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Emily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Maud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Pontypridd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Glynis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Arnold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Emma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1995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Matthams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Matilda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Kettering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George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Brought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Roy 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Doughty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Doughty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Jane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North-Western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Harold Victor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Harriet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Edwin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Michael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2005</w:t>
            </w:r>
          </w:p>
        </w:tc>
        <w:tc>
          <w:tcPr>
            <w:tcW w:w="1571" w:type="dxa"/>
            <w:vAlign w:val="center"/>
          </w:tcPr>
          <w:p w:rsidR="006E0444" w:rsidRDefault="006E0444" w:rsidP="00B959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Mannell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Kent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Mary 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Wooltorton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Henrietta Violet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R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Thomas Melany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Hendon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Holly Chloe C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Hammersmith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Ian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Ian William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Beech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Irene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Cawthorne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 A V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 T.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1997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Alfie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Meyrick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1991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Meyrick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</w:tc>
        <w:tc>
          <w:tcPr>
            <w:tcW w:w="1787" w:type="dxa"/>
            <w:vAlign w:val="center"/>
          </w:tcPr>
          <w:p w:rsidR="006E0444" w:rsidRDefault="006E0444" w:rsidP="001A30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Newcastle upon Tyne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Brentford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Lee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1995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Lewis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1993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Luton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Louise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Jane </w:t>
            </w:r>
            <w:proofErr w:type="spellStart"/>
            <w:r>
              <w:rPr>
                <w:sz w:val="16"/>
                <w:szCs w:val="16"/>
              </w:rPr>
              <w:t>Moffit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Janet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Janet Rose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Janetta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Craig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 Tobias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Hammersmith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Jayne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D.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1968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Hendon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Jessie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Jill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Lonsdale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North Western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Ernie M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Luff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Keith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1992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Rhys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E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Geoffrey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Nevill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McFarthing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Cleveland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M.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Abergavenny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 Paul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1993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Cresswell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Josephine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Joshua Mark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2003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Northeast Lincolnshire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Joyce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Joyce Sevenoaks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Judith Claire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Barclay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Bournemouth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M.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Kallum</w:t>
            </w:r>
            <w:proofErr w:type="spellEnd"/>
            <w:r>
              <w:rPr>
                <w:sz w:val="16"/>
                <w:szCs w:val="16"/>
              </w:rPr>
              <w:t xml:space="preserve"> Michael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Heptinstall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Salisbury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 Harriet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Katherine Louise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1992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Doughty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Kay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Metcalfe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Leeds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Keith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Keith Paul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Edmonds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Bridgend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P.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Kimberly Michelle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Kristine Leigh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McCreadie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Matthew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Heptinstall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Laneen</w:t>
            </w:r>
            <w:proofErr w:type="spellEnd"/>
            <w:r>
              <w:rPr>
                <w:sz w:val="16"/>
                <w:szCs w:val="16"/>
              </w:rPr>
              <w:t xml:space="preserve"> Simone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McCreadie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Ann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Wooltorton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Kingston</w:t>
              </w:r>
            </w:smartTag>
            <w:r>
              <w:rPr>
                <w:sz w:val="16"/>
                <w:szCs w:val="16"/>
              </w:rPr>
              <w:t xml:space="preserve"> upon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Thames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Jayne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Lavina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Frances</w:t>
                </w:r>
              </w:smartTag>
            </w:smartTag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Lavinia Florence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Pontypridd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 xml:space="preserve">North </w:t>
              </w:r>
              <w:proofErr w:type="spellStart"/>
              <w:r>
                <w:rPr>
                  <w:sz w:val="16"/>
                  <w:szCs w:val="16"/>
                </w:rPr>
                <w:t>Tyneside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P.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Newcastle upon Tyne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Midhurst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Lesley Anne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Fordham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 Sidney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93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Strand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 William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2004</w:t>
            </w:r>
          </w:p>
        </w:tc>
        <w:tc>
          <w:tcPr>
            <w:tcW w:w="1571" w:type="dxa"/>
            <w:vAlign w:val="center"/>
          </w:tcPr>
          <w:p w:rsidR="006E0444" w:rsidRDefault="006E0444" w:rsidP="00B95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Solihull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Victoria</w:t>
                </w:r>
              </w:smartTag>
            </w:smartTag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Libby Patricia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2001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Lilian Gwendoline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Lilian May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 P.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Lisa-Marie Kristal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Lizzie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Louisa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1995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2004</w:t>
            </w:r>
          </w:p>
        </w:tc>
        <w:tc>
          <w:tcPr>
            <w:tcW w:w="1571" w:type="dxa"/>
            <w:vAlign w:val="center"/>
          </w:tcPr>
          <w:p w:rsidR="006E0444" w:rsidRDefault="006E0444" w:rsidP="00B95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Moore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Ann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Cresswell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Ann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2003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Luke David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Lynda Jane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Cranbrook</w:t>
                </w:r>
              </w:smartTag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Mabel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Mabel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 Graham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Barclay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Bournemouth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Hendon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Bridgend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D.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Brentford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Marion 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Bridgend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John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R.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Martha Celia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Martha Eliza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Newtown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John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Bohm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Worthing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St. Martin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Mary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Bassett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Matilda Emma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Brentford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George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1993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Matthew </w:t>
            </w:r>
            <w:proofErr w:type="spellStart"/>
            <w:r>
              <w:rPr>
                <w:sz w:val="16"/>
                <w:szCs w:val="16"/>
              </w:rPr>
              <w:t>Tomos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Maureen R.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Suzanne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Michaek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</w:t>
            </w:r>
          </w:p>
        </w:tc>
        <w:tc>
          <w:tcPr>
            <w:tcW w:w="1787" w:type="dxa"/>
            <w:vAlign w:val="center"/>
          </w:tcPr>
          <w:p w:rsidR="006E0444" w:rsidRDefault="006E0444" w:rsidP="001F547B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F.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Allchin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James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James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 Brian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Luton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Muriel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Drought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Natasha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Nicky-John Ernest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 J.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Allchin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Olwyn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Buggs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Woolwich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B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Pauline P.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Percival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Frederick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Petrina</w:t>
            </w:r>
            <w:proofErr w:type="spellEnd"/>
            <w:r>
              <w:rPr>
                <w:sz w:val="16"/>
                <w:szCs w:val="16"/>
              </w:rPr>
              <w:t xml:space="preserve"> Marie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Thurrock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J.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Phillip G.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Drought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Phillip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Jane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 Louise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Matthams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Rhys Mark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D8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2000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Luff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Bransch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North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J. N.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Morgan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James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Cresswell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Ricky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Ricky Paul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Crump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Charles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E.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Fordham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Leonard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Pontypool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Banner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Ronald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Rosamond </w:t>
            </w:r>
            <w:proofErr w:type="spellStart"/>
            <w:r>
              <w:rPr>
                <w:sz w:val="16"/>
                <w:szCs w:val="16"/>
              </w:rPr>
              <w:t>Novello</w:t>
            </w:r>
            <w:proofErr w:type="spellEnd"/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Pontypridd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 Emma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 Mary A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Rosemarie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Murrell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Sidcup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Rosemary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Mid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K.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Borchmann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Sally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Sally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Banner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Edmonton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1992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1996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Brent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Michael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D8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1993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 Nigel M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2000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Bury St. Edmunds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P.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Kilgour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D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Rachel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Meale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Scarlett Lily V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2003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Torbay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Anthony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1990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Stephen D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2002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Shane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 A. K.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Fordham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Shelia A.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Sidney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1995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Chatham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John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80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Sophie Anne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2004</w:t>
            </w:r>
          </w:p>
        </w:tc>
        <w:tc>
          <w:tcPr>
            <w:tcW w:w="1571" w:type="dxa"/>
            <w:vAlign w:val="center"/>
          </w:tcPr>
          <w:p w:rsidR="006E0444" w:rsidRDefault="006E0444" w:rsidP="00B95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Monmouth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Stanley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Stanley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Stanley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Hartlebury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Richmond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1991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Chatham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  <w:proofErr w:type="spellStart"/>
            <w:r>
              <w:rPr>
                <w:sz w:val="16"/>
                <w:szCs w:val="16"/>
              </w:rPr>
              <w:t>Tyranni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2001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H.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Barclay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Tynemouth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Janet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Rochford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Susannah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Suzanne L.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Enright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Tasha Daisy 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D8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Beech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 Jay</w:t>
            </w:r>
          </w:p>
        </w:tc>
        <w:tc>
          <w:tcPr>
            <w:tcW w:w="1181" w:type="dxa"/>
            <w:vAlign w:val="center"/>
          </w:tcPr>
          <w:p w:rsidR="006E0444" w:rsidRDefault="006E0444" w:rsidP="00D8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Dearing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Shrewsbury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3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Shrewsbury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W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Harwell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 Alice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D12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Matthams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William G. N.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Norgan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Colchester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Tracey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Northumberland South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Tracy H.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Bradford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Tracy Samantha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Cambridge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Trevor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Metcalfe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Leeds</w:t>
              </w:r>
            </w:smartTag>
            <w:r>
              <w:rPr>
                <w:sz w:val="16"/>
                <w:szCs w:val="16"/>
              </w:rPr>
              <w:t xml:space="preserve"> South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Verity Louise</w:t>
            </w:r>
          </w:p>
        </w:tc>
        <w:tc>
          <w:tcPr>
            <w:tcW w:w="1181" w:type="dxa"/>
            <w:vAlign w:val="center"/>
          </w:tcPr>
          <w:p w:rsidR="006E0444" w:rsidRDefault="006E0444" w:rsidP="00CD5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Chivers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Hillingdon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Jane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1997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Wendy M.</w:t>
            </w:r>
          </w:p>
        </w:tc>
        <w:tc>
          <w:tcPr>
            <w:tcW w:w="1181" w:type="dxa"/>
            <w:vAlign w:val="center"/>
          </w:tcPr>
          <w:p w:rsidR="006E0444" w:rsidRDefault="006E0444" w:rsidP="006C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Cranbrook</w:t>
                </w:r>
              </w:smartTag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Brentford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Uxbridge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Dartford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Francis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Pancras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George 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William </w:t>
            </w:r>
            <w:smartTag w:uri="urn:schemas-microsoft-com:office:smarttags" w:element="PlaceName">
              <w:r>
                <w:rPr>
                  <w:sz w:val="16"/>
                  <w:szCs w:val="16"/>
                </w:rPr>
                <w:t>Hills</w:t>
              </w:r>
            </w:smartTag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Ivor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Brecknock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Ivor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Merthyr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Tydfil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Coyle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  <w:proofErr w:type="spellStart"/>
            <w:r>
              <w:rPr>
                <w:sz w:val="16"/>
                <w:szCs w:val="16"/>
              </w:rPr>
              <w:t>Saviour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Abergavenny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</w:t>
            </w:r>
          </w:p>
        </w:tc>
        <w:tc>
          <w:tcPr>
            <w:tcW w:w="1181" w:type="dxa"/>
            <w:vAlign w:val="center"/>
          </w:tcPr>
          <w:p w:rsidR="006E0444" w:rsidRDefault="006E0444" w:rsidP="00651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Meyrick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Lewis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George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Hanover</w:t>
                </w:r>
              </w:smartTag>
            </w:smartTag>
            <w:r>
              <w:rPr>
                <w:sz w:val="16"/>
                <w:szCs w:val="16"/>
              </w:rPr>
              <w:t xml:space="preserve"> Sq.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Sidney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Pontypridd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B77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Zara Jane</w:t>
            </w:r>
          </w:p>
        </w:tc>
        <w:tc>
          <w:tcPr>
            <w:tcW w:w="1181" w:type="dxa"/>
            <w:vAlign w:val="center"/>
          </w:tcPr>
          <w:p w:rsidR="006E0444" w:rsidRDefault="006E0444" w:rsidP="00D1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Sevenoaks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Slough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Freda Alice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Baxter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St. Albans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Hilda Florence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28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Sinick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Frank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181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George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Harriet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</w:t>
            </w:r>
          </w:p>
        </w:tc>
        <w:tc>
          <w:tcPr>
            <w:tcW w:w="1181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James</w:t>
            </w:r>
          </w:p>
        </w:tc>
        <w:tc>
          <w:tcPr>
            <w:tcW w:w="1181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Ann</w:t>
            </w:r>
          </w:p>
        </w:tc>
        <w:tc>
          <w:tcPr>
            <w:tcW w:w="1181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Susan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Sinneck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Agnes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Albert Ernest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Albert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Alfred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Alice Beatrice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Alice Maud I.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Alison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Stockley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Amelia Eliza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C547CB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Andrew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C547CB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C547CB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C547CB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Gosling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C547C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C54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Angela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Anthony P.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Duncan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Arthur Beaumont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Arthur R.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Barbara L.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1935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Fletcher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Beatrice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Collis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Bernard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Bessie </w:t>
            </w:r>
            <w:proofErr w:type="spellStart"/>
            <w:r w:rsidRPr="00184F19">
              <w:rPr>
                <w:sz w:val="16"/>
                <w:szCs w:val="16"/>
              </w:rPr>
              <w:t>Lavina</w:t>
            </w:r>
            <w:proofErr w:type="spellEnd"/>
            <w:r w:rsidRPr="00184F19">
              <w:rPr>
                <w:sz w:val="16"/>
                <w:szCs w:val="16"/>
              </w:rPr>
              <w:t xml:space="preserve">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Tisbury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Bessie Sarah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Beyrl</w:t>
            </w:r>
            <w:proofErr w:type="spellEnd"/>
            <w:r w:rsidRPr="00184F19">
              <w:rPr>
                <w:sz w:val="16"/>
                <w:szCs w:val="16"/>
              </w:rPr>
              <w:t xml:space="preserve"> D.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1931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Palmer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Brian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Palmer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Carol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Chainey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Cecil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Charles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Charles Albert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Cheyenne Mae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Christopher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O’Brien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 xml:space="preserve">South </w:t>
              </w:r>
              <w:proofErr w:type="spellStart"/>
              <w:r>
                <w:rPr>
                  <w:sz w:val="16"/>
                  <w:szCs w:val="16"/>
                </w:rPr>
                <w:t>Glamorgan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O’Brien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 xml:space="preserve">South </w:t>
              </w:r>
              <w:proofErr w:type="spellStart"/>
              <w:r>
                <w:rPr>
                  <w:sz w:val="16"/>
                  <w:szCs w:val="16"/>
                </w:rPr>
                <w:t>Glamorgan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Conner Michael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McPherson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Sutton</w:t>
            </w:r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Cyril L.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Wincanton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Martin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David B.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Bridge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Dennis E.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Palmer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Dorothy P.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Manton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Edith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Edward Francis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Edwin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Pride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Edwin Ambrose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Edwina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Whitehead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Eliza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Ellen Florence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Emma Louisa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Edwin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G.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Collis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Blandford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Fanny Marie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Female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Duncan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Flora Agnes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Flora Gertrude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Florence Rachel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Frances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Frederick C. H. G.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Frederick G.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Wes</w:t>
            </w:r>
            <w:r>
              <w:rPr>
                <w:sz w:val="16"/>
                <w:szCs w:val="16"/>
              </w:rPr>
              <w:t>t</w:t>
            </w:r>
            <w:r w:rsidRPr="00184F19">
              <w:rPr>
                <w:sz w:val="16"/>
                <w:szCs w:val="16"/>
              </w:rPr>
              <w:t>cott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Frederick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Frederick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Frederick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Gilmore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Geoffrey R. W.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Ansell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George Augustine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Gertrude Annie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Gladys A. V.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Potter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Gordon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Pride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Gordon C.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Wes</w:t>
            </w:r>
            <w:r>
              <w:rPr>
                <w:sz w:val="16"/>
                <w:szCs w:val="16"/>
              </w:rPr>
              <w:t>t</w:t>
            </w:r>
            <w:r w:rsidRPr="00184F19">
              <w:rPr>
                <w:sz w:val="16"/>
                <w:szCs w:val="16"/>
              </w:rPr>
              <w:t>cott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Angela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McPherson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Harriet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Harriet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Hazel I.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Fletcher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Henry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Henry James H.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Herbert Frank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Ioa</w:t>
            </w:r>
            <w:proofErr w:type="spellEnd"/>
            <w:r w:rsidRPr="00184F19">
              <w:rPr>
                <w:sz w:val="16"/>
                <w:szCs w:val="16"/>
              </w:rPr>
              <w:t xml:space="preserve">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Iris A. F.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Palmer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Bugler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 Corrinne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East Surrey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East Surrey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Jane Sarah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Mark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Jayne Margaret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Jean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Chainey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>Jean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Mitchley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 H. T.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Fowler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 W. P.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Duncan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</w:t>
            </w:r>
            <w:proofErr w:type="spellStart"/>
            <w:r w:rsidRPr="00184F19">
              <w:rPr>
                <w:sz w:val="16"/>
                <w:szCs w:val="16"/>
              </w:rPr>
              <w:t>Westall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Joyce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Joyce H.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Beet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Julia D.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Julian S.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Chutter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Kate Louisa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Katie Minnie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Katrina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184F1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184F1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Whiffen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Kreisha</w:t>
            </w:r>
            <w:proofErr w:type="spellEnd"/>
            <w:r w:rsidRPr="00184F19">
              <w:rPr>
                <w:sz w:val="16"/>
                <w:szCs w:val="16"/>
              </w:rPr>
              <w:t xml:space="preserve">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Ollive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Leonard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Chaplin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Lilia Minnie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Thame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Lillian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Lillian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Linda C.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Gilmore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Leeds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Linda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Ansell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Lucy </w:t>
            </w:r>
            <w:proofErr w:type="spellStart"/>
            <w:r w:rsidRPr="00184F19">
              <w:rPr>
                <w:sz w:val="16"/>
                <w:szCs w:val="16"/>
              </w:rPr>
              <w:t>Melana</w:t>
            </w:r>
            <w:proofErr w:type="spellEnd"/>
            <w:r w:rsidRPr="00184F19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184F1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Luke Robert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Lyndsey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184F1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Margaretta Phoebe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Marian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Best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Marion I.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Westcott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Mark Anthony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Carpenter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Mark Anthony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Carpenter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Martin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James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Christchurch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 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Mary-Ann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Plymouth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Maud Effie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Maureen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Fletcher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Michael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Bournemouth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Michael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Gosling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Michael David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Plymouth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Molly Jan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2005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East Surrey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Monica B.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Pride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84F19">
              <w:rPr>
                <w:sz w:val="16"/>
                <w:szCs w:val="16"/>
              </w:rPr>
              <w:t>Mozzy</w:t>
            </w:r>
            <w:proofErr w:type="spellEnd"/>
            <w:r w:rsidRPr="00184F19">
              <w:rPr>
                <w:sz w:val="16"/>
                <w:szCs w:val="16"/>
              </w:rPr>
              <w:t>(</w:t>
            </w:r>
            <w:proofErr w:type="gramEnd"/>
            <w:r w:rsidRPr="00184F19">
              <w:rPr>
                <w:sz w:val="16"/>
                <w:szCs w:val="16"/>
              </w:rPr>
              <w:t>?) Kate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Natasha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Ollive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Halifax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Oswald F.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Wincanton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Pamela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Mitchley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Patricia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Paul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Carpenter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Paul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Gilmore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>Paul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Peter Roy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Gosling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Phillip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Gosling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Phoebe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Hannah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1998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 Dorset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Raymond R.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Fletcher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Reginald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Sherborne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Reginald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Hillman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Reginald Arthur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Reginald F.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Riggs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Richard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Collis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Lawrence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Yeovil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Robert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Robert J. K.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Bishop</w:t>
            </w:r>
            <w:r>
              <w:rPr>
                <w:sz w:val="16"/>
                <w:szCs w:val="16"/>
              </w:rPr>
              <w:t xml:space="preserve">’s </w:t>
            </w:r>
            <w:proofErr w:type="spellStart"/>
            <w:r w:rsidRPr="00184F19">
              <w:rPr>
                <w:sz w:val="16"/>
                <w:szCs w:val="16"/>
              </w:rPr>
              <w:t>Stortford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Robert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Robert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Rosemary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Rosemary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Rosemary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Mitchley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Roy H.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Westcott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Russell W.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Neave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Sandra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Bournemouth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Sandra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Whitehead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Sarah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Fowler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Sarah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Sharon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Chutter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Sheelagh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Duncan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Sheila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Mills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Andover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Shianne Lillian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East Surrey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Plymouth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Sophie May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2003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 and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West Dorset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Stephen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Westcott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Susan E.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Ansell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Susan L.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Gilmore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Leeds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Sylvia R.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Palmer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Dorchester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Terrence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Carroll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Tina Marie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Tracy Lee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l</w:t>
            </w:r>
            <w:r w:rsidRPr="00184F19">
              <w:rPr>
                <w:sz w:val="16"/>
                <w:szCs w:val="16"/>
              </w:rPr>
              <w:t>ive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Valerie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Veronica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Duncan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Veronica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Westcott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Victoria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Ollive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Wayne Gordon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Poole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Wendy C.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Wilifred</w:t>
            </w:r>
            <w:proofErr w:type="spellEnd"/>
            <w:r w:rsidRPr="00184F19">
              <w:rPr>
                <w:sz w:val="16"/>
                <w:szCs w:val="16"/>
              </w:rPr>
              <w:t xml:space="preserve"> Arthur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Weymouth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Burrell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Surrey</w:t>
              </w:r>
            </w:smartTag>
            <w:r w:rsidRPr="00184F19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outh Eastern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 Theodore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William W.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Collis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Wareham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Yvonne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Ansell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Zoe Anne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Chivers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Swindon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Frederick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 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>Allan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Long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Allan </w:t>
            </w:r>
            <w:proofErr w:type="spellStart"/>
            <w:r w:rsidRPr="00184F19">
              <w:rPr>
                <w:sz w:val="16"/>
                <w:szCs w:val="16"/>
              </w:rPr>
              <w:t>Clem</w:t>
            </w:r>
            <w:r>
              <w:rPr>
                <w:sz w:val="16"/>
                <w:szCs w:val="16"/>
              </w:rPr>
              <w:t>o</w:t>
            </w:r>
            <w:r w:rsidRPr="00184F19">
              <w:rPr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 Alexandra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Dawn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McGuigan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Ashlee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McGuigan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Aubrey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Audrey 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Benn Henry 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Blanche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Berry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Pollard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Linnett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Colin F.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French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Petersfield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Malcolm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Fox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David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Angrave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Watford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Edna F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Long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Elaine P.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Kench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Lottie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2004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Lorek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Camden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Emma R</w:t>
            </w:r>
            <w:r>
              <w:rPr>
                <w:sz w:val="16"/>
                <w:szCs w:val="16"/>
              </w:rPr>
              <w:t>o</w:t>
            </w:r>
            <w:r w:rsidRPr="00184F19">
              <w:rPr>
                <w:sz w:val="16"/>
                <w:szCs w:val="16"/>
              </w:rPr>
              <w:t>sina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Lymington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Berry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Hilda 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Stephen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Jacqueline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Angrave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Jake Stuart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2004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Linnett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87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87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870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Linnett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8701F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Shoobert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Keith B.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Kenneth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1931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Adair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Nicole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Liam Dean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Mabel Ellen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Margaret S. E.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Angrave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Shoobert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 Ian 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Adair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Fox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J 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Pollard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Neil 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Pollard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Nicola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Pollard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Oliver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Meredith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Patricia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Peggy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Percival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Phyllis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Shepperd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Reginald Frank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Fox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New Forest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1933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Richardson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Haverfordwest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Alexander I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Sonya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Sylvia P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Long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Tyler Jake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8701FD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2005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8701FD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65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Violet A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Long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Portsmouth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A11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Sinnicks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A1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A1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A11C8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Isle of Wight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</w:tcPr>
          <w:p w:rsidR="006E0444" w:rsidRDefault="006E0444" w:rsidP="005F1E16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Abbie Claire</w:t>
            </w:r>
          </w:p>
        </w:tc>
        <w:tc>
          <w:tcPr>
            <w:tcW w:w="1181" w:type="dxa"/>
            <w:vAlign w:val="center"/>
          </w:tcPr>
          <w:p w:rsidR="006E0444" w:rsidRDefault="006E0444" w:rsidP="005F1E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971" w:type="dxa"/>
          </w:tcPr>
          <w:p w:rsidR="006E0444" w:rsidRDefault="006E0444" w:rsidP="005F1E16">
            <w:pPr>
              <w:pStyle w:val="ListBullet"/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  <w:tc>
          <w:tcPr>
            <w:tcW w:w="1571" w:type="dxa"/>
          </w:tcPr>
          <w:p w:rsidR="006E0444" w:rsidRDefault="006E0444" w:rsidP="005F1E16">
            <w:pPr>
              <w:pStyle w:val="ListBullet"/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</w:tcPr>
          <w:p w:rsidR="006E0444" w:rsidRDefault="006E0444" w:rsidP="005F1E16">
            <w:pPr>
              <w:pStyle w:val="ListBullet"/>
              <w:numPr>
                <w:ilvl w:val="0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Abigail Holly B.</w:t>
            </w:r>
          </w:p>
        </w:tc>
        <w:tc>
          <w:tcPr>
            <w:tcW w:w="1181" w:type="dxa"/>
            <w:vAlign w:val="center"/>
          </w:tcPr>
          <w:p w:rsidR="006E0444" w:rsidRDefault="006E0444" w:rsidP="005F1E16">
            <w:pPr>
              <w:pStyle w:val="ListBullet"/>
              <w:numPr>
                <w:ilvl w:val="0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971" w:type="dxa"/>
          </w:tcPr>
          <w:p w:rsidR="006E0444" w:rsidRDefault="006E0444" w:rsidP="005F1E16">
            <w:pPr>
              <w:pStyle w:val="ListBullet"/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  <w:tc>
          <w:tcPr>
            <w:tcW w:w="1571" w:type="dxa"/>
          </w:tcPr>
          <w:p w:rsidR="006E0444" w:rsidRDefault="006E0444" w:rsidP="005F1E16">
            <w:pPr>
              <w:pStyle w:val="ListBullet"/>
              <w:numPr>
                <w:ilvl w:val="0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Branney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Barrow-in-Furness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Ada Kate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Ada Margaret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Agnes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Agnes Annie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Albert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Turner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Albert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Alexander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Porter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Flowers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George W.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Blean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Howard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Jessie O.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Blean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Alfred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Louisa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Mabel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Maud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Maud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Alice Winifred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Alison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Collins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Amelia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Amelia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Amelia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Amelia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Amy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</w:tcPr>
          <w:p w:rsidR="006E0444" w:rsidRDefault="006E0444" w:rsidP="005F1E16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Analise</w:t>
            </w:r>
            <w:proofErr w:type="spellEnd"/>
            <w:r>
              <w:rPr>
                <w:sz w:val="16"/>
              </w:rPr>
              <w:t xml:space="preserve"> Chantal S.</w:t>
            </w:r>
          </w:p>
        </w:tc>
        <w:tc>
          <w:tcPr>
            <w:tcW w:w="1181" w:type="dxa"/>
            <w:vAlign w:val="center"/>
          </w:tcPr>
          <w:p w:rsidR="006E0444" w:rsidRDefault="006E0444" w:rsidP="005F1E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Surrey</w:t>
              </w:r>
            </w:smartTag>
            <w:r>
              <w:rPr>
                <w:sz w:val="16"/>
                <w:szCs w:val="16"/>
              </w:rPr>
              <w:t xml:space="preserve"> Mid Eastern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Anita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Upton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Flack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Worthing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 Eliza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Easington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Annie Amelia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Annie Dora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Anthony D.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Sheppard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Birmingham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</w:tcPr>
          <w:p w:rsidR="006E0444" w:rsidRDefault="006E0444" w:rsidP="005F1E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Arran Lee</w:t>
            </w:r>
          </w:p>
        </w:tc>
        <w:tc>
          <w:tcPr>
            <w:tcW w:w="1181" w:type="dxa"/>
            <w:vAlign w:val="center"/>
          </w:tcPr>
          <w:p w:rsidR="006E0444" w:rsidRDefault="006E0444" w:rsidP="005F1E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971" w:type="dxa"/>
          </w:tcPr>
          <w:p w:rsidR="006E0444" w:rsidRDefault="006E0444" w:rsidP="005F1E16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1975</w:t>
            </w:r>
          </w:p>
        </w:tc>
        <w:tc>
          <w:tcPr>
            <w:tcW w:w="1571" w:type="dxa"/>
          </w:tcPr>
          <w:p w:rsidR="006E0444" w:rsidRDefault="006E0444" w:rsidP="005F1E16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Dreesden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Footer"/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>
                <w:rPr>
                  <w:sz w:val="16"/>
                  <w:szCs w:val="16"/>
                </w:rPr>
                <w:t>Luton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Arthur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Arthur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Arthur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Castle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Arthur Horace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Augustus Ernest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Bailey Anthony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Barbara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Loosemore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Beatrice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Beatrice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Morris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Whitechapel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Beatrice Louisa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Belinda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Callum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Bertha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Bertram 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Bertram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Betsey 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Billy Keith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Caroline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Caroline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Catherine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Catherine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Catherine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Ferguson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Catherine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McDonough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Warwick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Catherine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Elias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Neath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Charles Richard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Charlotte 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M.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Christopher</w:t>
            </w:r>
            <w:r>
              <w:rPr>
                <w:sz w:val="16"/>
                <w:szCs w:val="16"/>
              </w:rPr>
              <w:t xml:space="preserve"> James</w:t>
            </w:r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Dreesden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Luton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Clara Selina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Clara Susan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Cordelia Jessie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Cordelia Martha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Cyril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Brown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David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Jeffries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David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K.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Roush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Dennis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Hillman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Donald Leslie W.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Doreen B.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Ferguson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Doris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Doris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Clements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Doris E.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Henry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Doris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Brown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Doris Muriel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Watford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Dorothy </w:t>
            </w:r>
            <w:proofErr w:type="spellStart"/>
            <w:r w:rsidRPr="00184F19">
              <w:rPr>
                <w:sz w:val="16"/>
                <w:szCs w:val="16"/>
              </w:rPr>
              <w:t>Lata</w:t>
            </w:r>
            <w:proofErr w:type="spellEnd"/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P.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Dudley 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Dudley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Henderson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Dudley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Hamman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MacClesfield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Edgar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Edgar Ernest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Edith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Edith 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Edith Lucy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Edith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Edith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Edith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Edna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Edna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Grace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I.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Edna Mabel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Beaumont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G.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1928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Potter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Tonbridge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Edward Louis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Hampstead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Edward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Paddington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Eleanor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Kingston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Bloomsbury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Neath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</w:t>
            </w:r>
            <w:proofErr w:type="spellStart"/>
            <w:r w:rsidRPr="00184F19">
              <w:rPr>
                <w:sz w:val="16"/>
                <w:szCs w:val="16"/>
              </w:rPr>
              <w:t>Cottrill</w:t>
            </w:r>
            <w:proofErr w:type="spellEnd"/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Elizabeth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Werry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Eastbourne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Ellen Rebecca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Faversham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Elsie Edith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Frances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Emily Margaret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Strand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Charlotte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Savior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Emma 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Emma Marie Y.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Ferreiro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Emma Wood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Ernest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Albert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Augustus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Flowers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Ernest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</w:tcPr>
          <w:p w:rsidR="006E0444" w:rsidRDefault="006E0444" w:rsidP="00BD033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Esme </w:t>
            </w:r>
            <w:proofErr w:type="spellStart"/>
            <w:r>
              <w:rPr>
                <w:sz w:val="16"/>
              </w:rPr>
              <w:t>Fabienne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1181" w:type="dxa"/>
            <w:vAlign w:val="center"/>
          </w:tcPr>
          <w:p w:rsidR="006E0444" w:rsidRDefault="006E0444" w:rsidP="00BD033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Strametov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Esther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Esther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Ethel Clara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Ethel May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Eva Frances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Fanny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Fanny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Chippenham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Fanny Laura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Florence Daisy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Florence </w:t>
            </w:r>
            <w:r>
              <w:rPr>
                <w:sz w:val="16"/>
                <w:szCs w:val="16"/>
              </w:rPr>
              <w:t>E.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Grace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Pottersbury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Florence May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Frances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Frank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Frank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Frank H.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Frank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Edmonton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Eastbourne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Wisbeck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White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</w:t>
            </w:r>
            <w:proofErr w:type="spellStart"/>
            <w:r w:rsidRPr="00184F19">
              <w:rPr>
                <w:sz w:val="16"/>
                <w:szCs w:val="16"/>
              </w:rPr>
              <w:t>Burfield</w:t>
            </w:r>
            <w:proofErr w:type="spellEnd"/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Frederick Wood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Arthur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George Arthur</w:t>
            </w:r>
            <w:r>
              <w:rPr>
                <w:rStyle w:val="FootnoteReference"/>
                <w:sz w:val="16"/>
                <w:szCs w:val="16"/>
              </w:rPr>
              <w:footnoteReference w:id="6"/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Peter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Hoo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Morris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Morris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Stanley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George T.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Minton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Gertrude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Gertrude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Gilbert Arnold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Gillian </w:t>
            </w:r>
            <w:r w:rsidRPr="00184F19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Loosemore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Gillian Lynn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Cook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Barnet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A. V.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Potter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Gladys Millicent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Edmonton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Grace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Halbert</w:t>
            </w:r>
            <w:proofErr w:type="spellEnd"/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Harold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Harold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Grace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I.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Harold Norman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Harriet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Harriett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Harriett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Harriett Fanny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Harry Edward</w:t>
            </w:r>
            <w:r>
              <w:rPr>
                <w:rStyle w:val="FootnoteReference"/>
                <w:sz w:val="16"/>
                <w:szCs w:val="16"/>
              </w:rPr>
              <w:footnoteReference w:id="7"/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Harry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John L.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Henry 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Henry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Blean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Herbert 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Herbert 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Herbert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Hilary Patricia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Elstree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Hilda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Hilda Ruth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Horace 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Kingston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Howard Norman W.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Hubert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Iva May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Richard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Jacqueline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Ferguson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Epsom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Charles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Edward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Peter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Harrop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Walter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James 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Marylebone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Strand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Battle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Jane Harvey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Pancras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Janice Susan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Jean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McDon</w:t>
            </w:r>
            <w:r>
              <w:rPr>
                <w:sz w:val="16"/>
                <w:szCs w:val="16"/>
              </w:rPr>
              <w:t>a</w:t>
            </w:r>
            <w:r w:rsidRPr="00184F19">
              <w:rPr>
                <w:sz w:val="16"/>
                <w:szCs w:val="16"/>
              </w:rPr>
              <w:t>gh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Warwick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Jeffrey Massey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Fulham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Jessie Louise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Battle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Arthur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Nibbs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Frederick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Julian Harvey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Samuel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84F19">
                  <w:rPr>
                    <w:sz w:val="16"/>
                    <w:szCs w:val="16"/>
                  </w:rPr>
                  <w:t>Mile</w:t>
                </w:r>
              </w:smartTag>
              <w:r w:rsidRPr="00184F1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184F19">
                  <w:rPr>
                    <w:sz w:val="16"/>
                    <w:szCs w:val="16"/>
                  </w:rPr>
                  <w:t>End</w:t>
                </w:r>
              </w:smartTag>
              <w:r w:rsidRPr="00184F1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184F19">
                  <w:rPr>
                    <w:sz w:val="16"/>
                    <w:szCs w:val="16"/>
                  </w:rPr>
                  <w:t>Old</w:t>
                </w:r>
              </w:smartTag>
              <w:r w:rsidRPr="00184F19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84F19">
                  <w:rPr>
                    <w:sz w:val="16"/>
                    <w:szCs w:val="16"/>
                  </w:rPr>
                  <w:t>Town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Stephen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John 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Joseph H.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Johnson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Julia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Bedwelty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June O.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Frost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Plymouth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Karen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Kate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Kathleen Elsie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Watford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Kathleen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Dover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Kathleen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Keith W.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Jeffries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Deptford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Kenneth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Romford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Laura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Rosemary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Lavinia Winifred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Lawrence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Nibbs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Leonard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Brown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Leonard P.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McCleave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Leslie </w:t>
            </w:r>
            <w:r>
              <w:rPr>
                <w:sz w:val="16"/>
                <w:szCs w:val="16"/>
              </w:rPr>
              <w:t>Jacqueline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Harman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Leslie S.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Hillman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Lilia Minnie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Lillian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Lillian Emily M.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Lillian Jeanie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Lillian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Lillian Maud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Lillian Maud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Lillian Winifred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Lily Martha E.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Linda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Ferguson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Lindsey Tricia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Dreesden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Chelmsford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Lizzie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Lorna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1954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Flack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Hove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Louisa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Louisa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Louisa Dorothy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Louisa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Clements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Louisa </w:t>
            </w:r>
            <w:proofErr w:type="spellStart"/>
            <w:r w:rsidRPr="00184F19">
              <w:rPr>
                <w:sz w:val="16"/>
                <w:szCs w:val="16"/>
              </w:rPr>
              <w:t>Lipscombe</w:t>
            </w:r>
            <w:proofErr w:type="spellEnd"/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Louisa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Lucy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Lucy Alice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Lucy Eliza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Lydia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Morris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Whitechapel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Mabel Florence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Madeline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Male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Margaret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McCleave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Margaret Aileen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Margaret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Nibbs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Margaret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Wandsworth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Margaret May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Maria Jane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Neath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Marian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Clerkenwell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Marion Olivia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Marjorie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Mark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Collins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Maidstone</w:t>
              </w:r>
            </w:smartTag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Martin L.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Norton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Martin L.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Norton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Eastbourne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Amelia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Kensington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Neath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Mary Ann</w:t>
            </w:r>
            <w:r>
              <w:rPr>
                <w:rStyle w:val="FootnoteReference"/>
                <w:sz w:val="16"/>
                <w:szCs w:val="16"/>
              </w:rPr>
              <w:footnoteReference w:id="8"/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Mary Kate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Melanie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Hamman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Bucklow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Michael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Liverpool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Michael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1932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Garside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Windsor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Michael W.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Earl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Couchman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Minna Ethel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1906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Westhampnett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Minnie Florence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Mona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Manton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Muriel K.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Weaver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Willesden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Nellie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Nellie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Nelly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Ticehurst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Nora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Olive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Pamela D.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Cox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Pamela E.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Nibbs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Patience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Patience </w:t>
            </w: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Elizabeth</w:t>
                </w:r>
              </w:smartTag>
            </w:smartTag>
            <w:r w:rsidRPr="00184F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Hoo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Patricia </w:t>
            </w:r>
            <w:r w:rsidRPr="00184F19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Loosemore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Paul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Barton Regis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Paul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Earl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South End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David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Couchman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Percy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Geoffrey K.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Peter H.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1931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Nibbs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Peter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Peter J.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Piper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Phyllis M.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Brown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Rebecca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Reginald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Hillman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Rhoda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Rita K.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Frost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Plympton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Robert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Rye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Robert B.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Hawkins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Bridge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Robert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Neath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Robert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Rosa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Eastbourne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Rose Amelia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Thanet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Rose Annie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Rose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Rosemary A.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Earl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South End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Rosemary Jean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Leicester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Rosina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Russell W. J.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Neave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Ruth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Ruth B.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Earl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South End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Ruth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Werry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Samuel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Samuel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Samuel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Samuel 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Malling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Elizabeth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Epsom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Emily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Brentford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Emma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Mary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Sarah Mary Ann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Selena</w:t>
            </w:r>
            <w:r>
              <w:rPr>
                <w:rStyle w:val="FootnoteReference"/>
                <w:sz w:val="16"/>
                <w:szCs w:val="16"/>
              </w:rPr>
              <w:footnoteReference w:id="9"/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Shelia </w:t>
            </w:r>
            <w:r>
              <w:rPr>
                <w:sz w:val="16"/>
                <w:szCs w:val="16"/>
              </w:rPr>
              <w:t>Y.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Piper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lastRenderedPageBreak/>
              <w:t xml:space="preserve">Shirley R.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1937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Nibbs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Stephen D.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Clements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Stephen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Hastings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Stewart Leslie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Harrop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Susan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Suzann Penny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Sydney 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Sydney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Langer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Kent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Theodora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1843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West Derby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Thomas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Tom Patrick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Cuckfield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Tori-Ann Linda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Lewisham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Tracy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Brentwood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A.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Werry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Victor Ernest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Romney Marsh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Victoria Phyllis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Hackney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Violet Constance E.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Walter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1896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Savior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Eastry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Clifton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1868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Croydon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1870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Steyning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Alfred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Malling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Charles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Edward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F.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1912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Henry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Southwark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F.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Bromley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Frank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G.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1915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Morris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Bethnal Green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George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St. Savior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Harvey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 w:rsidRPr="00184F19">
                <w:rPr>
                  <w:sz w:val="16"/>
                  <w:szCs w:val="16"/>
                </w:rPr>
                <w:t>Brighton</w:t>
              </w:r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1845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Hailsham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Hampstead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Henry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1900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James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1873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Kingston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Robert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 w:rsidRPr="00184F19">
              <w:rPr>
                <w:sz w:val="16"/>
                <w:szCs w:val="16"/>
              </w:rPr>
              <w:t>Westhampnett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Stephen C.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4F19"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Sep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William Thomas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Mar 1875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Poplar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Winifred Caroline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Winifred E.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Medway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Winifred Jessie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Lewes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 xml:space="preserve">Winifred L. 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Sinnock</w:t>
            </w:r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Dec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 w:rsidRPr="00184F19"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Pr="00184F19" w:rsidRDefault="006E0444" w:rsidP="00431686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</w:t>
            </w:r>
          </w:p>
        </w:tc>
        <w:tc>
          <w:tcPr>
            <w:tcW w:w="1181" w:type="dxa"/>
            <w:vAlign w:val="center"/>
          </w:tcPr>
          <w:p w:rsidR="006E0444" w:rsidRDefault="006E0444" w:rsidP="000C5F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0C5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0C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Samuel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4E4200">
            <w:pPr>
              <w:pStyle w:val="Body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1841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F.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r w:rsidRPr="00606875">
              <w:rPr>
                <w:sz w:val="16"/>
              </w:rPr>
              <w:t>Skeet</w:t>
            </w:r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1914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Bethnal Green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Lilybelle</w:t>
            </w:r>
            <w:proofErr w:type="spellEnd"/>
            <w:r>
              <w:rPr>
                <w:sz w:val="16"/>
                <w:szCs w:val="16"/>
              </w:rPr>
              <w:t xml:space="preserve"> E.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r w:rsidRPr="00606875">
              <w:rPr>
                <w:sz w:val="16"/>
              </w:rPr>
              <w:t>Skeet</w:t>
            </w:r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Jun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Bethnal Green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M.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r w:rsidRPr="00606875">
              <w:rPr>
                <w:sz w:val="16"/>
              </w:rPr>
              <w:t>Southee</w:t>
            </w:r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Mar 1915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Barton upon Irwell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A.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r w:rsidRPr="00606875">
              <w:rPr>
                <w:sz w:val="16"/>
              </w:rPr>
              <w:t>Southee</w:t>
            </w:r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Canterbury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Ethyl D.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r w:rsidRPr="00606875">
              <w:rPr>
                <w:sz w:val="16"/>
              </w:rPr>
              <w:t>Stevens</w:t>
            </w:r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Jun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Dorking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Bugg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 Julia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1981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Wallace</w:t>
            </w:r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Victoria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Wallace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Benjamin Alan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Barlett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Chiltern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Benjamin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1986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Cecil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1924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Hammond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Pinkney</w:t>
            </w:r>
          </w:p>
        </w:tc>
        <w:tc>
          <w:tcPr>
            <w:tcW w:w="1787" w:type="dxa"/>
            <w:vAlign w:val="center"/>
          </w:tcPr>
          <w:p w:rsidR="006E0444" w:rsidRDefault="006E0444" w:rsidP="004204A8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Swansea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Colin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Potts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1960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Diane B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Ashmore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Winchester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Dominic Edward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1977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Parlett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Wycombe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Elfreda</w:t>
            </w:r>
            <w:proofErr w:type="spellEnd"/>
            <w:r>
              <w:rPr>
                <w:sz w:val="16"/>
                <w:szCs w:val="16"/>
              </w:rPr>
              <w:t xml:space="preserve">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Hammond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Pontardawe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Evelyn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1940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Finn Joachim </w:t>
            </w:r>
            <w:proofErr w:type="spellStart"/>
            <w:r>
              <w:rPr>
                <w:sz w:val="16"/>
                <w:szCs w:val="16"/>
              </w:rPr>
              <w:t>Munday</w:t>
            </w:r>
            <w:proofErr w:type="spellEnd"/>
          </w:p>
        </w:tc>
        <w:tc>
          <w:tcPr>
            <w:tcW w:w="1181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Munday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Southampton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Georgina Jill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1981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Greta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Potts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Tonbridge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1956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1891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Hammond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Builth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1942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Jonathan Alastair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Parlett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Wycombe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Kathleen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1945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1973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Wallace</w:t>
            </w:r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Leonard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Lynden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Marion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Hammond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Marion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</w:t>
            </w:r>
          </w:p>
        </w:tc>
        <w:tc>
          <w:tcPr>
            <w:tcW w:w="1181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3A6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Mervyn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1954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Mollie Laura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1998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Nigel J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Nina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1957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Abergavenny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Russell Haydn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1985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3A6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 Katy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Sidney J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Stanley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1949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Trumper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Stella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Potts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Canterbury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Angela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1992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 Mark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1977</w:t>
            </w:r>
          </w:p>
        </w:tc>
        <w:tc>
          <w:tcPr>
            <w:tcW w:w="1571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Pinkney</w:t>
            </w:r>
          </w:p>
        </w:tc>
        <w:tc>
          <w:tcPr>
            <w:tcW w:w="1787" w:type="dxa"/>
            <w:vAlign w:val="center"/>
          </w:tcPr>
          <w:p w:rsidR="006E0444" w:rsidRDefault="006E0444" w:rsidP="0072174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Swansea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Susannah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1879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3A6D89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Leominster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181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3A6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Hammond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Pontardawe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7217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1940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D93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3A6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Synnock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Weobley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Christopher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1979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Bourne</w:t>
            </w:r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Evesham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Tuberfield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Alfie George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2001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Gravesend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Saunders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 Leigh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1955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Bucklow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1925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Saunders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1933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Arthur William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Ledbury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Ashley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1990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Lancaster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Buxton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Andrew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1970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Tuberfield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Carole 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Hartland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1861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Gloucester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Edward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1899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Charlie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1989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1953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1892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Stroud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Leominster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Clive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Tuberfield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 Jonathan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Bourne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Evesham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Alice</w:t>
                </w:r>
              </w:smartTag>
            </w:smartTag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Bedminster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James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Craddock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Doris Muriel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Edna 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1909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Edwin 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1887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Aston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Leominster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Ann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Buxton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Florence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Elizabeth</w:t>
                </w:r>
              </w:smartTag>
            </w:smartTag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1883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Gilbert F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Swale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Harold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Redding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1881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 Jack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2001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Chislett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Exeter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1951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Horace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Ross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1992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1961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Tuberfield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C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North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East Cheshire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Janet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Stenner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Buxton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Redding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Clare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1970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Williamson</w:t>
            </w:r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1849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1931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Harvey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Bermondsey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1865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Gloucester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Knott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Paul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1982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O’Donnell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Camden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Joshua Alfie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2003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Jones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Joshua Patrick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2001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Bexley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Bathavon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Sheppey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Sharon 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1972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Matthew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1978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Bourne</w:t>
            </w:r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Evesham</w:t>
            </w:r>
            <w:proofErr w:type="spellEnd"/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1985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Carwood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1846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1864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 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Marilyn 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Marjorie 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Saunders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Gerald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1970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McQuilkin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Islington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Henry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1964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Jane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Gloucester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1976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J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1938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Natasha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1994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Sophia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McQuilkin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Camberwell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Phyllis K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Buxton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Rachael Louise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Anthony 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1988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1955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Harvey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Lambeth</w:t>
            </w:r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 W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1940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Rendell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1907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Rosemary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1943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Buxton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1921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Reed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Ruby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1914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Rotheram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Birmingham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Stuart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1996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Mival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Watford</w:t>
              </w:r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Sidney J 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1918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Francis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1969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G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1958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 Jerry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1985</w:t>
            </w:r>
          </w:p>
        </w:tc>
        <w:tc>
          <w:tcPr>
            <w:tcW w:w="1571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O’Donnell</w:t>
            </w:r>
          </w:p>
        </w:tc>
        <w:tc>
          <w:tcPr>
            <w:tcW w:w="178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Camden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534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Bevan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1897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Bedminster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 1853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Leominster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1859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Hereford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1913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Redding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Worcester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Graham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1973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Jenkins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David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1984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Chatham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J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5349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1963</w:t>
            </w:r>
          </w:p>
        </w:tc>
        <w:tc>
          <w:tcPr>
            <w:tcW w:w="1571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Williamson</w:t>
            </w:r>
          </w:p>
        </w:tc>
        <w:tc>
          <w:tcPr>
            <w:tcW w:w="1787" w:type="dxa"/>
            <w:vAlign w:val="center"/>
          </w:tcPr>
          <w:p w:rsidR="006E0444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1884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Stroud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Wilfred 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0A63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1930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Marriott</w:t>
            </w: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Greenwich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John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1895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Bedminster</w:t>
            </w:r>
          </w:p>
        </w:tc>
        <w:tc>
          <w:tcPr>
            <w:tcW w:w="697" w:type="dxa"/>
            <w:vAlign w:val="center"/>
          </w:tcPr>
          <w:p w:rsidR="006E0444" w:rsidRDefault="006E0444" w:rsidP="00B71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Zena</w:t>
            </w:r>
          </w:p>
        </w:tc>
        <w:tc>
          <w:tcPr>
            <w:tcW w:w="1181" w:type="dxa"/>
            <w:vAlign w:val="center"/>
          </w:tcPr>
          <w:p w:rsidR="006E0444" w:rsidRPr="00184F19" w:rsidRDefault="006E0444" w:rsidP="003A6D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Synnuck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1920</w:t>
            </w:r>
          </w:p>
        </w:tc>
        <w:tc>
          <w:tcPr>
            <w:tcW w:w="1571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Rotheram</w:t>
            </w:r>
            <w:proofErr w:type="spellEnd"/>
          </w:p>
        </w:tc>
        <w:tc>
          <w:tcPr>
            <w:tcW w:w="1787" w:type="dxa"/>
            <w:vAlign w:val="center"/>
          </w:tcPr>
          <w:p w:rsidR="006E0444" w:rsidRPr="00184F19" w:rsidRDefault="006E0444" w:rsidP="00522993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Birmingham</w:t>
                </w:r>
              </w:smartTag>
            </w:smartTag>
          </w:p>
        </w:tc>
        <w:tc>
          <w:tcPr>
            <w:tcW w:w="697" w:type="dxa"/>
            <w:vAlign w:val="center"/>
          </w:tcPr>
          <w:p w:rsidR="006E0444" w:rsidRDefault="006E0444" w:rsidP="0043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0444" w:rsidRPr="00184F19" w:rsidTr="00B10DFE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Bolton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1914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Rochford</w:t>
            </w:r>
          </w:p>
        </w:tc>
        <w:tc>
          <w:tcPr>
            <w:tcW w:w="697" w:type="dxa"/>
            <w:vAlign w:val="center"/>
          </w:tcPr>
          <w:p w:rsidR="006E0444" w:rsidRDefault="006E0444" w:rsidP="00016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Bolton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1914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Rochford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9C11F9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A. E.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Byrne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1914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Hackney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9C11F9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Ivy E.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Byrne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Mile End Old Town,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9C11F9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R. G.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Clarke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1915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Steyning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9C11F9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G.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Edsor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Jun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606875">
              <w:rPr>
                <w:sz w:val="16"/>
              </w:rPr>
              <w:t>Fulhamn</w:t>
            </w:r>
            <w:proofErr w:type="spellEnd"/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9C11F9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 A.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Fagg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1913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Dover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John S.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Gale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Rochford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 M.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Gale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1915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Rochford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K. L.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Hanscomb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Mar 1913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Bromley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Irene M.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Harding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1914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Wandsworth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Ernest S. B.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Harland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Mar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Brighton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Queenie C. A.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Harland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Jun 1914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Brighton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W.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Jeffery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Sep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Kingston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Ernest A.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Lambert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Jun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Horsted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Over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Lewisham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R.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Phillips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1911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606875">
              <w:rPr>
                <w:sz w:val="16"/>
              </w:rPr>
              <w:t>Ecclesall</w:t>
            </w:r>
            <w:proofErr w:type="spellEnd"/>
            <w:r w:rsidRPr="00606875">
              <w:rPr>
                <w:sz w:val="16"/>
              </w:rPr>
              <w:t xml:space="preserve"> </w:t>
            </w:r>
            <w:proofErr w:type="spellStart"/>
            <w:r w:rsidRPr="00606875">
              <w:rPr>
                <w:sz w:val="16"/>
              </w:rPr>
              <w:t>Bierlow</w:t>
            </w:r>
            <w:proofErr w:type="spellEnd"/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Alfred C.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Reynolds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Mar 1912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Bethnal Green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Bertie G.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Reynolds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Dec 1913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Bethnal Green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  <w:tr w:rsidR="006E0444" w:rsidRPr="00184F19" w:rsidTr="00016A8C">
        <w:trPr>
          <w:trHeight w:val="144"/>
          <w:jc w:val="center"/>
        </w:trPr>
        <w:tc>
          <w:tcPr>
            <w:tcW w:w="1968" w:type="dxa"/>
            <w:vAlign w:val="center"/>
          </w:tcPr>
          <w:p w:rsidR="006E0444" w:rsidRDefault="006E0444" w:rsidP="00016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W.</w:t>
            </w:r>
          </w:p>
        </w:tc>
        <w:tc>
          <w:tcPr>
            <w:tcW w:w="1181" w:type="dxa"/>
            <w:vAlign w:val="center"/>
          </w:tcPr>
          <w:p w:rsidR="006E0444" w:rsidRPr="00606875" w:rsidRDefault="006E0444" w:rsidP="00016A8C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r w:rsidRPr="00606875">
              <w:rPr>
                <w:sz w:val="16"/>
              </w:rPr>
              <w:t>Taylor</w:t>
            </w:r>
            <w:proofErr w:type="spellEnd"/>
          </w:p>
        </w:tc>
        <w:tc>
          <w:tcPr>
            <w:tcW w:w="9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Jun 1913</w:t>
            </w:r>
          </w:p>
        </w:tc>
        <w:tc>
          <w:tcPr>
            <w:tcW w:w="1571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Sinnock</w:t>
            </w:r>
          </w:p>
        </w:tc>
        <w:tc>
          <w:tcPr>
            <w:tcW w:w="1787" w:type="dxa"/>
            <w:vAlign w:val="center"/>
          </w:tcPr>
          <w:p w:rsidR="006E0444" w:rsidRPr="00606875" w:rsidRDefault="006E0444" w:rsidP="00016A8C">
            <w:pPr>
              <w:pStyle w:val="BodyText"/>
              <w:jc w:val="center"/>
              <w:rPr>
                <w:sz w:val="16"/>
              </w:rPr>
            </w:pPr>
            <w:r w:rsidRPr="00606875">
              <w:rPr>
                <w:sz w:val="16"/>
              </w:rPr>
              <w:t>Poplar</w:t>
            </w:r>
          </w:p>
        </w:tc>
        <w:tc>
          <w:tcPr>
            <w:tcW w:w="697" w:type="dxa"/>
          </w:tcPr>
          <w:p w:rsidR="006E0444" w:rsidRDefault="006E0444" w:rsidP="00016A8C">
            <w:pPr>
              <w:jc w:val="center"/>
            </w:pPr>
            <w:r w:rsidRPr="00F20ABD">
              <w:rPr>
                <w:sz w:val="16"/>
                <w:szCs w:val="16"/>
              </w:rPr>
              <w:t>1</w:t>
            </w:r>
          </w:p>
        </w:tc>
      </w:tr>
    </w:tbl>
    <w:p w:rsidR="009608ED" w:rsidRPr="00032BB9" w:rsidRDefault="009608ED" w:rsidP="008404AD">
      <w:pPr>
        <w:pStyle w:val="BodyText"/>
        <w:rPr>
          <w:sz w:val="16"/>
          <w:szCs w:val="16"/>
        </w:rPr>
      </w:pPr>
    </w:p>
    <w:p w:rsidR="008404AD" w:rsidRPr="00032BB9" w:rsidRDefault="008404AD" w:rsidP="008404AD">
      <w:pPr>
        <w:pStyle w:val="BodyText"/>
        <w:rPr>
          <w:sz w:val="16"/>
          <w:szCs w:val="16"/>
        </w:rPr>
      </w:pPr>
    </w:p>
    <w:sectPr w:rsidR="008404AD" w:rsidRPr="00032BB9" w:rsidSect="006500C6">
      <w:headerReference w:type="default" r:id="rId8"/>
      <w:footerReference w:type="even" r:id="rId9"/>
      <w:footerReference w:type="default" r:id="rId10"/>
      <w:pgSz w:w="12240" w:h="15840" w:code="1"/>
      <w:pgMar w:top="720" w:right="1800" w:bottom="821" w:left="180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62" w:rsidRDefault="002B1962">
      <w:r>
        <w:separator/>
      </w:r>
    </w:p>
  </w:endnote>
  <w:endnote w:type="continuationSeparator" w:id="0">
    <w:p w:rsidR="002B1962" w:rsidRDefault="002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94" w:rsidRDefault="003E4B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3E4B94" w:rsidRDefault="003E4B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94" w:rsidRDefault="003E4B94" w:rsidP="00843B88">
    <w:pPr>
      <w:pStyle w:val="Footer"/>
      <w:rPr>
        <w:sz w:val="16"/>
        <w:szCs w:val="16"/>
      </w:rPr>
    </w:pPr>
  </w:p>
  <w:p w:rsidR="003E4B94" w:rsidRPr="00C60E3F" w:rsidRDefault="003E4B94" w:rsidP="00843B88">
    <w:pPr>
      <w:pStyle w:val="Footer"/>
      <w:rPr>
        <w:sz w:val="16"/>
        <w:szCs w:val="16"/>
      </w:rPr>
    </w:pPr>
    <w:r>
      <w:rPr>
        <w:sz w:val="16"/>
        <w:szCs w:val="16"/>
      </w:rPr>
      <w:t>Extracted by Scott Sinnock, 1995 – 2011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B7D66">
      <w:rPr>
        <w:sz w:val="16"/>
        <w:szCs w:val="16"/>
      </w:rPr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"MMMM d, 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October 3, 2015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62" w:rsidRDefault="002B1962">
      <w:r>
        <w:separator/>
      </w:r>
    </w:p>
  </w:footnote>
  <w:footnote w:type="continuationSeparator" w:id="0">
    <w:p w:rsidR="002B1962" w:rsidRDefault="002B1962">
      <w:r>
        <w:continuationSeparator/>
      </w:r>
    </w:p>
  </w:footnote>
  <w:footnote w:id="1">
    <w:p w:rsidR="006E0444" w:rsidRPr="00E656BB" w:rsidRDefault="006E0444" w:rsidP="00D93989">
      <w:pPr>
        <w:pStyle w:val="FootnoteText"/>
        <w:rPr>
          <w:sz w:val="16"/>
          <w:szCs w:val="16"/>
        </w:rPr>
      </w:pPr>
      <w:r w:rsidRPr="00E656BB">
        <w:rPr>
          <w:rStyle w:val="FootnoteReference"/>
          <w:sz w:val="16"/>
          <w:szCs w:val="16"/>
        </w:rPr>
        <w:footnoteRef/>
      </w:r>
      <w:r w:rsidRPr="00E656BB">
        <w:rPr>
          <w:sz w:val="16"/>
          <w:szCs w:val="16"/>
        </w:rPr>
        <w:t xml:space="preserve"> </w:t>
      </w:r>
      <w:r>
        <w:rPr>
          <w:sz w:val="16"/>
          <w:szCs w:val="16"/>
        </w:rPr>
        <w:t>Until 1984, b</w:t>
      </w:r>
      <w:r w:rsidRPr="00E656BB">
        <w:rPr>
          <w:sz w:val="16"/>
          <w:szCs w:val="16"/>
        </w:rPr>
        <w:t xml:space="preserve">irth dates are given to the nearest quarter </w:t>
      </w:r>
      <w:r>
        <w:rPr>
          <w:sz w:val="16"/>
          <w:szCs w:val="16"/>
        </w:rPr>
        <w:t xml:space="preserve">or birth registration </w:t>
      </w:r>
      <w:r w:rsidRPr="00E656BB">
        <w:rPr>
          <w:sz w:val="16"/>
          <w:szCs w:val="16"/>
        </w:rPr>
        <w:t xml:space="preserve">in </w:t>
      </w:r>
      <w:r>
        <w:rPr>
          <w:sz w:val="16"/>
          <w:szCs w:val="16"/>
        </w:rPr>
        <w:t xml:space="preserve">the </w:t>
      </w:r>
      <w:r w:rsidRPr="00E656BB">
        <w:rPr>
          <w:sz w:val="16"/>
          <w:szCs w:val="16"/>
        </w:rPr>
        <w:t>source documents. The last month of the quarter is listed here as in the sources</w:t>
      </w:r>
      <w:r>
        <w:rPr>
          <w:sz w:val="16"/>
          <w:szCs w:val="16"/>
        </w:rPr>
        <w:t>. Beginning in 1984 birth dates, birth dates given are the month of registration</w:t>
      </w:r>
      <w:r w:rsidRPr="00E656BB">
        <w:rPr>
          <w:sz w:val="16"/>
          <w:szCs w:val="16"/>
        </w:rPr>
        <w:t>.</w:t>
      </w:r>
    </w:p>
  </w:footnote>
  <w:footnote w:id="2">
    <w:p w:rsidR="006E0444" w:rsidRPr="00E656BB" w:rsidRDefault="006E0444" w:rsidP="00D93989">
      <w:pPr>
        <w:pStyle w:val="FootnoteText"/>
        <w:rPr>
          <w:sz w:val="16"/>
          <w:szCs w:val="16"/>
        </w:rPr>
      </w:pPr>
      <w:r w:rsidRPr="00E656BB">
        <w:rPr>
          <w:rStyle w:val="FootnoteReference"/>
          <w:sz w:val="16"/>
          <w:szCs w:val="16"/>
        </w:rPr>
        <w:footnoteRef/>
      </w:r>
      <w:r w:rsidRPr="00E656BB">
        <w:rPr>
          <w:sz w:val="16"/>
          <w:szCs w:val="16"/>
        </w:rPr>
        <w:t xml:space="preserve"> Mother’s, maiden name is given beginning in 1912</w:t>
      </w:r>
    </w:p>
  </w:footnote>
  <w:footnote w:id="3">
    <w:p w:rsidR="006E0444" w:rsidRPr="00B714E5" w:rsidRDefault="006E0444">
      <w:pPr>
        <w:pStyle w:val="FootnoteText"/>
        <w:rPr>
          <w:sz w:val="16"/>
          <w:szCs w:val="16"/>
        </w:rPr>
      </w:pPr>
      <w:r w:rsidRPr="00B714E5">
        <w:rPr>
          <w:rStyle w:val="FootnoteReference"/>
          <w:sz w:val="16"/>
          <w:szCs w:val="16"/>
        </w:rPr>
        <w:footnoteRef/>
      </w:r>
      <w:r w:rsidRPr="00B714E5">
        <w:rPr>
          <w:sz w:val="16"/>
          <w:szCs w:val="16"/>
        </w:rPr>
        <w:t xml:space="preserve"> See table description above for key</w:t>
      </w:r>
    </w:p>
  </w:footnote>
  <w:footnote w:id="4">
    <w:p w:rsidR="006E0444" w:rsidRPr="00783893" w:rsidRDefault="006E0444">
      <w:pPr>
        <w:pStyle w:val="FootnoteText"/>
        <w:rPr>
          <w:sz w:val="16"/>
          <w:szCs w:val="16"/>
        </w:rPr>
      </w:pPr>
      <w:r w:rsidRPr="00783893">
        <w:rPr>
          <w:rStyle w:val="FootnoteReference"/>
          <w:sz w:val="16"/>
          <w:szCs w:val="16"/>
        </w:rPr>
        <w:footnoteRef/>
      </w:r>
      <w:r w:rsidRPr="00783893">
        <w:rPr>
          <w:sz w:val="16"/>
          <w:szCs w:val="16"/>
        </w:rPr>
        <w:t xml:space="preserve"> Apparently Benjamin John’s birth is registered twice, once in 1992 and once in 1997</w:t>
      </w:r>
    </w:p>
  </w:footnote>
  <w:footnote w:id="5">
    <w:p w:rsidR="006E0444" w:rsidRDefault="006E0444">
      <w:pPr>
        <w:pStyle w:val="FootnoteText"/>
      </w:pPr>
      <w:r>
        <w:rPr>
          <w:rStyle w:val="FootnoteReference"/>
        </w:rPr>
        <w:footnoteRef/>
      </w:r>
      <w:r>
        <w:t xml:space="preserve"> Apparently Martha Joyce E’s birth is registered twice, once in 1994 and once in 1997</w:t>
      </w:r>
    </w:p>
  </w:footnote>
  <w:footnote w:id="6">
    <w:p w:rsidR="006E0444" w:rsidRPr="00E656BB" w:rsidRDefault="006E0444" w:rsidP="00D93989">
      <w:pPr>
        <w:pStyle w:val="FootnoteText"/>
        <w:rPr>
          <w:sz w:val="16"/>
          <w:szCs w:val="16"/>
        </w:rPr>
      </w:pPr>
      <w:r w:rsidRPr="00E656BB">
        <w:rPr>
          <w:rStyle w:val="FootnoteReference"/>
          <w:sz w:val="16"/>
          <w:szCs w:val="16"/>
        </w:rPr>
        <w:footnoteRef/>
      </w:r>
      <w:r w:rsidRPr="00E656BB">
        <w:rPr>
          <w:sz w:val="16"/>
          <w:szCs w:val="16"/>
        </w:rPr>
        <w:t xml:space="preserve"> Birth year given as 1926,</w:t>
      </w:r>
      <w:r>
        <w:rPr>
          <w:sz w:val="16"/>
          <w:szCs w:val="16"/>
        </w:rPr>
        <w:t xml:space="preserve"> </w:t>
      </w:r>
      <w:r w:rsidRPr="00E656BB">
        <w:rPr>
          <w:sz w:val="16"/>
          <w:szCs w:val="16"/>
        </w:rPr>
        <w:t>but out of chronological order indicating 1924 as birth year.</w:t>
      </w:r>
    </w:p>
  </w:footnote>
  <w:footnote w:id="7">
    <w:p w:rsidR="006E0444" w:rsidRDefault="006E0444" w:rsidP="00D93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Birth year given as 1927</w:t>
      </w:r>
      <w:proofErr w:type="gramStart"/>
      <w:r>
        <w:rPr>
          <w:sz w:val="16"/>
        </w:rPr>
        <w:t>,but</w:t>
      </w:r>
      <w:proofErr w:type="gramEnd"/>
      <w:r>
        <w:rPr>
          <w:sz w:val="16"/>
        </w:rPr>
        <w:t xml:space="preserve"> out of chronological order indicating 1926 as birth year.</w:t>
      </w:r>
    </w:p>
  </w:footnote>
  <w:footnote w:id="8">
    <w:p w:rsidR="006E0444" w:rsidRDefault="006E0444" w:rsidP="00D93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Birth place also given as Pontypridd, associated with Mid Glamorgan, Wales.</w:t>
      </w:r>
    </w:p>
  </w:footnote>
  <w:footnote w:id="9">
    <w:p w:rsidR="006E0444" w:rsidRDefault="006E0444" w:rsidP="00D93989">
      <w:pPr>
        <w:pStyle w:val="FootnoteText"/>
      </w:pPr>
      <w:r>
        <w:rPr>
          <w:rStyle w:val="FootnoteReference"/>
        </w:rPr>
        <w:footnoteRef/>
      </w:r>
      <w:r>
        <w:rPr>
          <w:sz w:val="16"/>
        </w:rPr>
        <w:t xml:space="preserve"> Birth place also given as Surrey 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94" w:rsidRDefault="003E4B94" w:rsidP="00C60E3F">
    <w:pPr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Sinnock </w:t>
    </w:r>
    <w:r w:rsidRPr="00C60E3F">
      <w:rPr>
        <w:bCs/>
        <w:sz w:val="16"/>
        <w:szCs w:val="16"/>
      </w:rPr>
      <w:t xml:space="preserve">Civil Registration Index </w:t>
    </w:r>
    <w:r>
      <w:rPr>
        <w:bCs/>
        <w:sz w:val="16"/>
        <w:szCs w:val="16"/>
      </w:rPr>
      <w:t>Entries (</w:t>
    </w:r>
    <w:r w:rsidRPr="00C60E3F">
      <w:rPr>
        <w:bCs/>
        <w:sz w:val="16"/>
        <w:szCs w:val="16"/>
      </w:rPr>
      <w:t>Births</w:t>
    </w:r>
    <w:r>
      <w:rPr>
        <w:bCs/>
        <w:sz w:val="16"/>
        <w:szCs w:val="16"/>
      </w:rPr>
      <w:t>)</w:t>
    </w:r>
  </w:p>
  <w:p w:rsidR="003E4B94" w:rsidRDefault="003E4B94" w:rsidP="00C60E3F">
    <w:pPr>
      <w:jc w:val="right"/>
      <w:rPr>
        <w:sz w:val="16"/>
        <w:szCs w:val="16"/>
      </w:rPr>
    </w:pPr>
    <w:r w:rsidRPr="00C60E3F">
      <w:rPr>
        <w:sz w:val="16"/>
        <w:szCs w:val="16"/>
      </w:rPr>
      <w:t xml:space="preserve">Page </w:t>
    </w:r>
    <w:r w:rsidRPr="00C60E3F">
      <w:rPr>
        <w:sz w:val="16"/>
        <w:szCs w:val="16"/>
      </w:rPr>
      <w:fldChar w:fldCharType="begin"/>
    </w:r>
    <w:r w:rsidRPr="00C60E3F">
      <w:rPr>
        <w:sz w:val="16"/>
        <w:szCs w:val="16"/>
      </w:rPr>
      <w:instrText xml:space="preserve"> PAGE </w:instrText>
    </w:r>
    <w:r w:rsidRPr="00C60E3F">
      <w:rPr>
        <w:sz w:val="16"/>
        <w:szCs w:val="16"/>
      </w:rPr>
      <w:fldChar w:fldCharType="separate"/>
    </w:r>
    <w:r w:rsidR="006E0444">
      <w:rPr>
        <w:noProof/>
        <w:sz w:val="16"/>
        <w:szCs w:val="16"/>
      </w:rPr>
      <w:t>21</w:t>
    </w:r>
    <w:r w:rsidRPr="00C60E3F">
      <w:rPr>
        <w:sz w:val="16"/>
        <w:szCs w:val="16"/>
      </w:rPr>
      <w:fldChar w:fldCharType="end"/>
    </w:r>
    <w:r w:rsidRPr="00C60E3F">
      <w:rPr>
        <w:sz w:val="16"/>
        <w:szCs w:val="16"/>
      </w:rPr>
      <w:t xml:space="preserve"> of </w:t>
    </w:r>
    <w:r w:rsidRPr="00C60E3F">
      <w:rPr>
        <w:sz w:val="16"/>
        <w:szCs w:val="16"/>
      </w:rPr>
      <w:fldChar w:fldCharType="begin"/>
    </w:r>
    <w:r w:rsidRPr="00C60E3F">
      <w:rPr>
        <w:sz w:val="16"/>
        <w:szCs w:val="16"/>
      </w:rPr>
      <w:instrText xml:space="preserve"> NUMPAGES </w:instrText>
    </w:r>
    <w:r w:rsidRPr="00C60E3F">
      <w:rPr>
        <w:sz w:val="16"/>
        <w:szCs w:val="16"/>
      </w:rPr>
      <w:fldChar w:fldCharType="separate"/>
    </w:r>
    <w:r w:rsidR="006E0444">
      <w:rPr>
        <w:noProof/>
        <w:sz w:val="16"/>
        <w:szCs w:val="16"/>
      </w:rPr>
      <w:t>28</w:t>
    </w:r>
    <w:r w:rsidRPr="00C60E3F">
      <w:rPr>
        <w:sz w:val="16"/>
        <w:szCs w:val="16"/>
      </w:rPr>
      <w:fldChar w:fldCharType="end"/>
    </w:r>
  </w:p>
  <w:p w:rsidR="003E4B94" w:rsidRPr="00C60E3F" w:rsidRDefault="003E4B94" w:rsidP="00C60E3F">
    <w:pPr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C8FE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465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90C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12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9EAE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4E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46A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0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69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7423"/>
    <w:multiLevelType w:val="hybridMultilevel"/>
    <w:tmpl w:val="040EF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E3AF9"/>
    <w:multiLevelType w:val="hybridMultilevel"/>
    <w:tmpl w:val="629A4572"/>
    <w:lvl w:ilvl="0" w:tplc="FC10A19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604E2"/>
    <w:multiLevelType w:val="hybridMultilevel"/>
    <w:tmpl w:val="0D282E6C"/>
    <w:lvl w:ilvl="0" w:tplc="BE427CB0">
      <w:start w:val="1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0747105"/>
    <w:multiLevelType w:val="hybridMultilevel"/>
    <w:tmpl w:val="848A2EF8"/>
    <w:lvl w:ilvl="0" w:tplc="7248C0AE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1081611A"/>
    <w:multiLevelType w:val="hybridMultilevel"/>
    <w:tmpl w:val="01C2B808"/>
    <w:lvl w:ilvl="0" w:tplc="AA749FEE">
      <w:start w:val="1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13956F1D"/>
    <w:multiLevelType w:val="hybridMultilevel"/>
    <w:tmpl w:val="EFC2AACC"/>
    <w:lvl w:ilvl="0" w:tplc="E4DC7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267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84B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7C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3EA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30F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21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B4D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B2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C397F8B"/>
    <w:multiLevelType w:val="hybridMultilevel"/>
    <w:tmpl w:val="7F6836AC"/>
    <w:lvl w:ilvl="0" w:tplc="4B4AB6E2">
      <w:start w:val="1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1E717CC9"/>
    <w:multiLevelType w:val="hybridMultilevel"/>
    <w:tmpl w:val="A9E8C48E"/>
    <w:lvl w:ilvl="0" w:tplc="ED009A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57578"/>
    <w:multiLevelType w:val="hybridMultilevel"/>
    <w:tmpl w:val="5D8E9B00"/>
    <w:lvl w:ilvl="0" w:tplc="CDB64F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B08C8"/>
    <w:multiLevelType w:val="hybridMultilevel"/>
    <w:tmpl w:val="D4488BC4"/>
    <w:lvl w:ilvl="0" w:tplc="0704A888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D0C7D72"/>
    <w:multiLevelType w:val="hybridMultilevel"/>
    <w:tmpl w:val="5C5EECF8"/>
    <w:lvl w:ilvl="0" w:tplc="0B144B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05C0E"/>
    <w:multiLevelType w:val="hybridMultilevel"/>
    <w:tmpl w:val="D478A102"/>
    <w:lvl w:ilvl="0" w:tplc="685AB35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2247CD9"/>
    <w:multiLevelType w:val="hybridMultilevel"/>
    <w:tmpl w:val="74207A4E"/>
    <w:lvl w:ilvl="0" w:tplc="780010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21F6"/>
    <w:multiLevelType w:val="hybridMultilevel"/>
    <w:tmpl w:val="05D89DE4"/>
    <w:lvl w:ilvl="0" w:tplc="B332F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A49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06C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CC8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642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9C9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D47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D4F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EAE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24442B"/>
    <w:multiLevelType w:val="hybridMultilevel"/>
    <w:tmpl w:val="BB0C360E"/>
    <w:lvl w:ilvl="0" w:tplc="BF4657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92F7B"/>
    <w:multiLevelType w:val="hybridMultilevel"/>
    <w:tmpl w:val="83026F1A"/>
    <w:lvl w:ilvl="0" w:tplc="90E08BFA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67614EE3"/>
    <w:multiLevelType w:val="hybridMultilevel"/>
    <w:tmpl w:val="D9A41116"/>
    <w:lvl w:ilvl="0" w:tplc="0E2AC6A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67534F"/>
    <w:multiLevelType w:val="hybridMultilevel"/>
    <w:tmpl w:val="820469A4"/>
    <w:lvl w:ilvl="0" w:tplc="2A46268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D2738"/>
    <w:multiLevelType w:val="hybridMultilevel"/>
    <w:tmpl w:val="400A1F4A"/>
    <w:lvl w:ilvl="0" w:tplc="E0CE02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165573"/>
    <w:multiLevelType w:val="hybridMultilevel"/>
    <w:tmpl w:val="E24ADEC2"/>
    <w:lvl w:ilvl="0" w:tplc="32C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40A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22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A6C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D2F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AE4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F08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347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60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EF582B"/>
    <w:multiLevelType w:val="hybridMultilevel"/>
    <w:tmpl w:val="D898CC8E"/>
    <w:lvl w:ilvl="0" w:tplc="668C62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9"/>
  </w:num>
  <w:num w:numId="17">
    <w:abstractNumId w:val="30"/>
  </w:num>
  <w:num w:numId="18">
    <w:abstractNumId w:val="18"/>
  </w:num>
  <w:num w:numId="19">
    <w:abstractNumId w:val="22"/>
  </w:num>
  <w:num w:numId="20">
    <w:abstractNumId w:val="11"/>
  </w:num>
  <w:num w:numId="21">
    <w:abstractNumId w:val="14"/>
  </w:num>
  <w:num w:numId="22">
    <w:abstractNumId w:val="25"/>
  </w:num>
  <w:num w:numId="23">
    <w:abstractNumId w:val="24"/>
  </w:num>
  <w:num w:numId="24">
    <w:abstractNumId w:val="28"/>
  </w:num>
  <w:num w:numId="25">
    <w:abstractNumId w:val="23"/>
  </w:num>
  <w:num w:numId="26">
    <w:abstractNumId w:val="15"/>
  </w:num>
  <w:num w:numId="27">
    <w:abstractNumId w:val="29"/>
  </w:num>
  <w:num w:numId="28">
    <w:abstractNumId w:val="12"/>
  </w:num>
  <w:num w:numId="29">
    <w:abstractNumId w:val="13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2"/>
    <w:rsid w:val="00015AC2"/>
    <w:rsid w:val="00016A8C"/>
    <w:rsid w:val="00032BB9"/>
    <w:rsid w:val="00041864"/>
    <w:rsid w:val="00056CC9"/>
    <w:rsid w:val="00062876"/>
    <w:rsid w:val="000658BF"/>
    <w:rsid w:val="00083890"/>
    <w:rsid w:val="00093F8C"/>
    <w:rsid w:val="00096857"/>
    <w:rsid w:val="000A639E"/>
    <w:rsid w:val="000B48EE"/>
    <w:rsid w:val="000C5FE9"/>
    <w:rsid w:val="000E5BE1"/>
    <w:rsid w:val="000F1AB4"/>
    <w:rsid w:val="00157238"/>
    <w:rsid w:val="00175C34"/>
    <w:rsid w:val="00184F19"/>
    <w:rsid w:val="001A3093"/>
    <w:rsid w:val="001A4294"/>
    <w:rsid w:val="001B225B"/>
    <w:rsid w:val="001B23E9"/>
    <w:rsid w:val="001B4D06"/>
    <w:rsid w:val="001B6FF4"/>
    <w:rsid w:val="001C3BB7"/>
    <w:rsid w:val="001C723D"/>
    <w:rsid w:val="001D1504"/>
    <w:rsid w:val="001E3BE9"/>
    <w:rsid w:val="001F547B"/>
    <w:rsid w:val="001F7A2D"/>
    <w:rsid w:val="0020455F"/>
    <w:rsid w:val="002335D9"/>
    <w:rsid w:val="00233643"/>
    <w:rsid w:val="00237076"/>
    <w:rsid w:val="00246D16"/>
    <w:rsid w:val="002504D0"/>
    <w:rsid w:val="002531F8"/>
    <w:rsid w:val="0025346A"/>
    <w:rsid w:val="002555B6"/>
    <w:rsid w:val="00266494"/>
    <w:rsid w:val="002A79F4"/>
    <w:rsid w:val="002B1962"/>
    <w:rsid w:val="002B48B2"/>
    <w:rsid w:val="002C1BA8"/>
    <w:rsid w:val="002C219C"/>
    <w:rsid w:val="002E2707"/>
    <w:rsid w:val="002E4D82"/>
    <w:rsid w:val="002E501F"/>
    <w:rsid w:val="002E6E08"/>
    <w:rsid w:val="002F231D"/>
    <w:rsid w:val="00301095"/>
    <w:rsid w:val="003143AD"/>
    <w:rsid w:val="00317C1F"/>
    <w:rsid w:val="00331FF0"/>
    <w:rsid w:val="0034034D"/>
    <w:rsid w:val="00345C8B"/>
    <w:rsid w:val="003506A5"/>
    <w:rsid w:val="00376B66"/>
    <w:rsid w:val="00381741"/>
    <w:rsid w:val="003833D1"/>
    <w:rsid w:val="003A225F"/>
    <w:rsid w:val="003A3EDF"/>
    <w:rsid w:val="003A6D89"/>
    <w:rsid w:val="003C1D36"/>
    <w:rsid w:val="003C4C5D"/>
    <w:rsid w:val="003E4B94"/>
    <w:rsid w:val="003F6125"/>
    <w:rsid w:val="004108ED"/>
    <w:rsid w:val="004124B4"/>
    <w:rsid w:val="004204A8"/>
    <w:rsid w:val="00431686"/>
    <w:rsid w:val="00444740"/>
    <w:rsid w:val="0047032E"/>
    <w:rsid w:val="00470881"/>
    <w:rsid w:val="00471617"/>
    <w:rsid w:val="004775CF"/>
    <w:rsid w:val="00477D0A"/>
    <w:rsid w:val="00482825"/>
    <w:rsid w:val="004844DF"/>
    <w:rsid w:val="00485F9F"/>
    <w:rsid w:val="00495BA9"/>
    <w:rsid w:val="004B15F0"/>
    <w:rsid w:val="004C65E6"/>
    <w:rsid w:val="004C6615"/>
    <w:rsid w:val="004E2DFE"/>
    <w:rsid w:val="004E4200"/>
    <w:rsid w:val="00510CD1"/>
    <w:rsid w:val="0051642F"/>
    <w:rsid w:val="00522993"/>
    <w:rsid w:val="00534936"/>
    <w:rsid w:val="00556DEF"/>
    <w:rsid w:val="00564C50"/>
    <w:rsid w:val="00596D71"/>
    <w:rsid w:val="005D6A7E"/>
    <w:rsid w:val="005D70D5"/>
    <w:rsid w:val="005E4B2D"/>
    <w:rsid w:val="005F06E2"/>
    <w:rsid w:val="005F12A1"/>
    <w:rsid w:val="005F1E16"/>
    <w:rsid w:val="005F6E1E"/>
    <w:rsid w:val="00626D1C"/>
    <w:rsid w:val="00631E9C"/>
    <w:rsid w:val="006326B3"/>
    <w:rsid w:val="0063452F"/>
    <w:rsid w:val="0063686E"/>
    <w:rsid w:val="00643598"/>
    <w:rsid w:val="006500C6"/>
    <w:rsid w:val="00651F32"/>
    <w:rsid w:val="00692727"/>
    <w:rsid w:val="00697FA8"/>
    <w:rsid w:val="006A3276"/>
    <w:rsid w:val="006A6C82"/>
    <w:rsid w:val="006B5782"/>
    <w:rsid w:val="006B59C0"/>
    <w:rsid w:val="006C0708"/>
    <w:rsid w:val="006D497E"/>
    <w:rsid w:val="006E0444"/>
    <w:rsid w:val="006F43A4"/>
    <w:rsid w:val="00700944"/>
    <w:rsid w:val="00703D7E"/>
    <w:rsid w:val="00714503"/>
    <w:rsid w:val="00721745"/>
    <w:rsid w:val="00733F78"/>
    <w:rsid w:val="00745752"/>
    <w:rsid w:val="007548F8"/>
    <w:rsid w:val="00775EDB"/>
    <w:rsid w:val="00783814"/>
    <w:rsid w:val="00783893"/>
    <w:rsid w:val="00786B78"/>
    <w:rsid w:val="00790F13"/>
    <w:rsid w:val="007D3285"/>
    <w:rsid w:val="007E69FC"/>
    <w:rsid w:val="007F5A41"/>
    <w:rsid w:val="00821878"/>
    <w:rsid w:val="0083739F"/>
    <w:rsid w:val="008404AD"/>
    <w:rsid w:val="00843A8D"/>
    <w:rsid w:val="00843B88"/>
    <w:rsid w:val="00845EEA"/>
    <w:rsid w:val="008701FD"/>
    <w:rsid w:val="0087282C"/>
    <w:rsid w:val="008F196B"/>
    <w:rsid w:val="00913BC6"/>
    <w:rsid w:val="00932CDA"/>
    <w:rsid w:val="00942ECC"/>
    <w:rsid w:val="00943BD4"/>
    <w:rsid w:val="009608ED"/>
    <w:rsid w:val="00974EE1"/>
    <w:rsid w:val="00975C38"/>
    <w:rsid w:val="00980041"/>
    <w:rsid w:val="0098071E"/>
    <w:rsid w:val="0099524C"/>
    <w:rsid w:val="009A6DBC"/>
    <w:rsid w:val="009C3F73"/>
    <w:rsid w:val="009C4B8C"/>
    <w:rsid w:val="009D7938"/>
    <w:rsid w:val="009E0D15"/>
    <w:rsid w:val="00A11C8B"/>
    <w:rsid w:val="00A13E1A"/>
    <w:rsid w:val="00A14F10"/>
    <w:rsid w:val="00A21535"/>
    <w:rsid w:val="00A26DE9"/>
    <w:rsid w:val="00A32CB1"/>
    <w:rsid w:val="00A35F3A"/>
    <w:rsid w:val="00A50A8E"/>
    <w:rsid w:val="00A93D79"/>
    <w:rsid w:val="00AB11C4"/>
    <w:rsid w:val="00AE68F2"/>
    <w:rsid w:val="00AF6949"/>
    <w:rsid w:val="00B03F1E"/>
    <w:rsid w:val="00B06480"/>
    <w:rsid w:val="00B078DC"/>
    <w:rsid w:val="00B10DFE"/>
    <w:rsid w:val="00B15AF7"/>
    <w:rsid w:val="00B32109"/>
    <w:rsid w:val="00B337D1"/>
    <w:rsid w:val="00B544D0"/>
    <w:rsid w:val="00B5761A"/>
    <w:rsid w:val="00B63E56"/>
    <w:rsid w:val="00B714E5"/>
    <w:rsid w:val="00B736DD"/>
    <w:rsid w:val="00B77C48"/>
    <w:rsid w:val="00B81425"/>
    <w:rsid w:val="00B92366"/>
    <w:rsid w:val="00B92799"/>
    <w:rsid w:val="00B93068"/>
    <w:rsid w:val="00B959B0"/>
    <w:rsid w:val="00BA1CE1"/>
    <w:rsid w:val="00BB358D"/>
    <w:rsid w:val="00BB7596"/>
    <w:rsid w:val="00BC2F29"/>
    <w:rsid w:val="00BD033E"/>
    <w:rsid w:val="00BF23AF"/>
    <w:rsid w:val="00C2343C"/>
    <w:rsid w:val="00C26498"/>
    <w:rsid w:val="00C33D56"/>
    <w:rsid w:val="00C45EFD"/>
    <w:rsid w:val="00C547CB"/>
    <w:rsid w:val="00C60E3F"/>
    <w:rsid w:val="00C64D50"/>
    <w:rsid w:val="00C65E29"/>
    <w:rsid w:val="00C74579"/>
    <w:rsid w:val="00C86429"/>
    <w:rsid w:val="00C9421B"/>
    <w:rsid w:val="00CD02DF"/>
    <w:rsid w:val="00CD5F8A"/>
    <w:rsid w:val="00CF21A4"/>
    <w:rsid w:val="00CF3BB8"/>
    <w:rsid w:val="00D12147"/>
    <w:rsid w:val="00D1609B"/>
    <w:rsid w:val="00D515FE"/>
    <w:rsid w:val="00D55E4C"/>
    <w:rsid w:val="00D61842"/>
    <w:rsid w:val="00D67C0D"/>
    <w:rsid w:val="00D70B2F"/>
    <w:rsid w:val="00D74333"/>
    <w:rsid w:val="00D87BE0"/>
    <w:rsid w:val="00D93989"/>
    <w:rsid w:val="00D95679"/>
    <w:rsid w:val="00DB0719"/>
    <w:rsid w:val="00DB7D66"/>
    <w:rsid w:val="00DE6352"/>
    <w:rsid w:val="00DF0AD0"/>
    <w:rsid w:val="00DF3C09"/>
    <w:rsid w:val="00E24A0F"/>
    <w:rsid w:val="00E272AA"/>
    <w:rsid w:val="00E4639F"/>
    <w:rsid w:val="00E62B88"/>
    <w:rsid w:val="00E63E64"/>
    <w:rsid w:val="00E656BB"/>
    <w:rsid w:val="00E9674B"/>
    <w:rsid w:val="00EA09AD"/>
    <w:rsid w:val="00EC2873"/>
    <w:rsid w:val="00ED5A3E"/>
    <w:rsid w:val="00ED70D2"/>
    <w:rsid w:val="00F16846"/>
    <w:rsid w:val="00F30E5B"/>
    <w:rsid w:val="00F4642A"/>
    <w:rsid w:val="00F46D4C"/>
    <w:rsid w:val="00F51C01"/>
    <w:rsid w:val="00F80FB6"/>
    <w:rsid w:val="00F81BEE"/>
    <w:rsid w:val="00F8632F"/>
    <w:rsid w:val="00FA63D2"/>
    <w:rsid w:val="00FB3AAF"/>
    <w:rsid w:val="00FC2E17"/>
    <w:rsid w:val="00FD5B20"/>
    <w:rsid w:val="00FD7C2F"/>
    <w:rsid w:val="00FF0F90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7E77AA2-A77B-4D02-826A-F84EB9A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pPr>
      <w:overflowPunct/>
      <w:autoSpaceDE/>
      <w:autoSpaceDN/>
      <w:adjustRightInd/>
      <w:textAlignment w:val="auto"/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rsid w:val="00C60E3F"/>
    <w:rPr>
      <w:color w:val="435802"/>
      <w:u w:val="single"/>
    </w:rPr>
  </w:style>
  <w:style w:type="paragraph" w:styleId="Header">
    <w:name w:val="header"/>
    <w:basedOn w:val="Normal"/>
    <w:rsid w:val="00C60E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84F19"/>
  </w:style>
  <w:style w:type="character" w:styleId="FootnoteReference">
    <w:name w:val="footnote reference"/>
    <w:semiHidden/>
    <w:rsid w:val="00184F19"/>
    <w:rPr>
      <w:vertAlign w:val="superscript"/>
    </w:rPr>
  </w:style>
  <w:style w:type="character" w:styleId="FollowedHyperlink">
    <w:name w:val="FollowedHyperlink"/>
    <w:rsid w:val="003833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389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16A8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70FA-8DBC-4334-914C-991CE1A6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28</Pages>
  <Words>11131</Words>
  <Characters>63451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	</vt:lpstr>
    </vt:vector>
  </TitlesOfParts>
  <Company/>
  <LinksUpToDate>false</LinksUpToDate>
  <CharactersWithSpaces>74434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	</dc:title>
  <dc:subject/>
  <dc:creator>Scott Sinnock</dc:creator>
  <cp:keywords/>
  <dc:description/>
  <cp:lastModifiedBy>Scott Sinnock</cp:lastModifiedBy>
  <cp:revision>9</cp:revision>
  <cp:lastPrinted>2011-08-14T10:02:00Z</cp:lastPrinted>
  <dcterms:created xsi:type="dcterms:W3CDTF">2011-12-28T21:11:00Z</dcterms:created>
  <dcterms:modified xsi:type="dcterms:W3CDTF">2015-10-03T18:41:00Z</dcterms:modified>
</cp:coreProperties>
</file>